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50FE" w14:textId="77777777" w:rsidR="009301E8" w:rsidRPr="004E7055" w:rsidRDefault="009301E8" w:rsidP="009301E8">
      <w:pPr>
        <w:spacing w:after="9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55">
        <w:rPr>
          <w:rFonts w:ascii="Times New Roman" w:hAnsi="Times New Roman"/>
          <w:b/>
          <w:bCs/>
          <w:sz w:val="28"/>
          <w:szCs w:val="28"/>
        </w:rPr>
        <w:t xml:space="preserve">Zadanie </w:t>
      </w:r>
      <w:r w:rsidR="00386216" w:rsidRPr="004E7055">
        <w:rPr>
          <w:rFonts w:ascii="Times New Roman" w:hAnsi="Times New Roman"/>
          <w:b/>
          <w:bCs/>
          <w:sz w:val="28"/>
          <w:szCs w:val="28"/>
        </w:rPr>
        <w:t>I</w:t>
      </w:r>
      <w:r w:rsidRPr="004E70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7682">
        <w:rPr>
          <w:rFonts w:ascii="Times New Roman" w:hAnsi="Times New Roman"/>
          <w:b/>
          <w:bCs/>
          <w:sz w:val="28"/>
          <w:szCs w:val="28"/>
        </w:rPr>
        <w:t>–</w:t>
      </w:r>
      <w:r w:rsidRPr="004E7055">
        <w:rPr>
          <w:rFonts w:ascii="Times New Roman" w:hAnsi="Times New Roman"/>
          <w:b/>
          <w:bCs/>
          <w:sz w:val="28"/>
          <w:szCs w:val="28"/>
        </w:rPr>
        <w:t xml:space="preserve"> T</w:t>
      </w:r>
      <w:r w:rsidR="00157682">
        <w:rPr>
          <w:rFonts w:ascii="Times New Roman" w:hAnsi="Times New Roman"/>
          <w:b/>
          <w:bCs/>
          <w:sz w:val="28"/>
          <w:szCs w:val="28"/>
        </w:rPr>
        <w:t xml:space="preserve">RASA </w:t>
      </w:r>
      <w:r w:rsidR="006246E9">
        <w:rPr>
          <w:rFonts w:ascii="Times New Roman" w:hAnsi="Times New Roman"/>
          <w:b/>
          <w:bCs/>
          <w:sz w:val="28"/>
          <w:szCs w:val="28"/>
        </w:rPr>
        <w:t>PYCHOWICKA</w:t>
      </w:r>
    </w:p>
    <w:p w14:paraId="10DA1CCF" w14:textId="77777777" w:rsidR="009301E8" w:rsidRPr="001E20F3" w:rsidRDefault="009301E8" w:rsidP="009301E8">
      <w:pPr>
        <w:spacing w:after="9" w:line="259" w:lineRule="auto"/>
        <w:jc w:val="center"/>
        <w:rPr>
          <w:rFonts w:ascii="Times New Roman" w:hAnsi="Times New Roman"/>
          <w:sz w:val="20"/>
          <w:szCs w:val="18"/>
        </w:rPr>
      </w:pPr>
    </w:p>
    <w:p w14:paraId="1A8FE055" w14:textId="77777777" w:rsidR="005F5EC2" w:rsidRPr="001C7161" w:rsidRDefault="005F5EC2" w:rsidP="005F5EC2">
      <w:pPr>
        <w:spacing w:after="9" w:line="259" w:lineRule="auto"/>
        <w:rPr>
          <w:rFonts w:ascii="Times New Roman" w:hAnsi="Times New Roman"/>
          <w:b/>
          <w:bCs/>
          <w:sz w:val="20"/>
          <w:szCs w:val="20"/>
        </w:rPr>
      </w:pPr>
      <w:r w:rsidRPr="001C7161">
        <w:rPr>
          <w:rFonts w:ascii="Times New Roman" w:hAnsi="Times New Roman"/>
          <w:b/>
          <w:bCs/>
          <w:sz w:val="20"/>
          <w:szCs w:val="20"/>
        </w:rPr>
        <w:t xml:space="preserve">Informacje o zgłaszającym: (prosimy wypełnić wyraźnie drukowanymi literami): </w:t>
      </w:r>
    </w:p>
    <w:p w14:paraId="1C9DDA06" w14:textId="77777777" w:rsidR="005F5EC2" w:rsidRPr="001E20F3" w:rsidRDefault="005F5EC2" w:rsidP="005F5EC2">
      <w:pPr>
        <w:spacing w:after="0" w:line="259" w:lineRule="auto"/>
        <w:rPr>
          <w:rFonts w:ascii="Times New Roman" w:hAnsi="Times New Roman"/>
          <w:sz w:val="20"/>
          <w:szCs w:val="20"/>
        </w:rPr>
      </w:pPr>
      <w:r w:rsidRPr="001E20F3">
        <w:rPr>
          <w:rFonts w:ascii="Times New Roman" w:hAnsi="Times New Roman"/>
          <w:szCs w:val="20"/>
        </w:rPr>
        <w:t xml:space="preserve"> </w:t>
      </w:r>
      <w:r w:rsidRPr="001E20F3">
        <w:rPr>
          <w:rFonts w:ascii="Times New Roman" w:hAnsi="Times New Roman"/>
          <w:szCs w:val="20"/>
        </w:rPr>
        <w:tab/>
        <w:t xml:space="preserve"> </w:t>
      </w:r>
    </w:p>
    <w:tbl>
      <w:tblPr>
        <w:tblStyle w:val="TableGrid"/>
        <w:tblW w:w="8566" w:type="dxa"/>
        <w:jc w:val="center"/>
        <w:tblInd w:w="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6231"/>
      </w:tblGrid>
      <w:tr w:rsidR="005F5EC2" w:rsidRPr="001E20F3" w14:paraId="13F24C56" w14:textId="77777777" w:rsidTr="004A1CF2">
        <w:trPr>
          <w:trHeight w:val="373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D40B" w14:textId="77777777" w:rsidR="005F5EC2" w:rsidRPr="004E7055" w:rsidRDefault="005F5EC2" w:rsidP="00D85F7E">
            <w:pPr>
              <w:spacing w:line="259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055">
              <w:rPr>
                <w:rFonts w:ascii="Times New Roman" w:hAnsi="Times New Roman"/>
                <w:sz w:val="20"/>
                <w:szCs w:val="20"/>
              </w:rPr>
              <w:t>Imię i nazwisko</w:t>
            </w:r>
            <w:r w:rsidR="001E20F3" w:rsidRPr="004E7055">
              <w:rPr>
                <w:rFonts w:ascii="Times New Roman" w:hAnsi="Times New Roman"/>
                <w:sz w:val="20"/>
                <w:szCs w:val="20"/>
              </w:rPr>
              <w:t xml:space="preserve"> *</w:t>
            </w:r>
          </w:p>
          <w:p w14:paraId="1CF0AF39" w14:textId="77777777" w:rsidR="005F5EC2" w:rsidRPr="004E7055" w:rsidRDefault="005F5EC2" w:rsidP="00D85F7E">
            <w:pPr>
              <w:spacing w:line="259" w:lineRule="auto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0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CFAF" w14:textId="77777777" w:rsidR="005F5EC2" w:rsidRPr="001E20F3" w:rsidRDefault="005F5EC2" w:rsidP="00D85F7E">
            <w:pPr>
              <w:spacing w:line="259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E20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F5EC2" w:rsidRPr="001E20F3" w14:paraId="06D62BB1" w14:textId="77777777" w:rsidTr="004A1CF2">
        <w:trPr>
          <w:trHeight w:val="437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37F6" w14:textId="77777777" w:rsidR="005F5EC2" w:rsidRPr="004E7055" w:rsidRDefault="005F5EC2" w:rsidP="00D85F7E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055">
              <w:rPr>
                <w:rFonts w:ascii="Times New Roman" w:hAnsi="Times New Roman"/>
                <w:sz w:val="20"/>
                <w:szCs w:val="20"/>
              </w:rPr>
              <w:t>Adres zamieszkania</w:t>
            </w:r>
            <w:r w:rsidR="001E20F3" w:rsidRPr="004E7055">
              <w:rPr>
                <w:rFonts w:ascii="Times New Roman" w:hAnsi="Times New Roman"/>
                <w:sz w:val="20"/>
                <w:szCs w:val="20"/>
              </w:rPr>
              <w:t xml:space="preserve"> *</w:t>
            </w:r>
            <w:r w:rsidRPr="004E705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AC576" w14:textId="77777777" w:rsidR="005F5EC2" w:rsidRPr="001E20F3" w:rsidRDefault="005F5EC2" w:rsidP="00D85F7E">
            <w:pPr>
              <w:spacing w:line="259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E20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F5EC2" w:rsidRPr="001E20F3" w14:paraId="6E71BEB0" w14:textId="77777777" w:rsidTr="004A1CF2">
        <w:trPr>
          <w:trHeight w:val="417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6E776" w14:textId="77777777" w:rsidR="005F5EC2" w:rsidRPr="004E7055" w:rsidRDefault="005F5EC2" w:rsidP="00D85F7E">
            <w:pPr>
              <w:spacing w:line="259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055">
              <w:rPr>
                <w:rFonts w:ascii="Times New Roman" w:hAnsi="Times New Roman"/>
                <w:sz w:val="20"/>
                <w:szCs w:val="20"/>
              </w:rPr>
              <w:t xml:space="preserve">E-mail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829E" w14:textId="77777777" w:rsidR="005F5EC2" w:rsidRPr="001E20F3" w:rsidRDefault="005F5EC2" w:rsidP="00D85F7E">
            <w:pPr>
              <w:spacing w:line="259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E20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F5EC2" w:rsidRPr="001E20F3" w14:paraId="0E8202E7" w14:textId="77777777" w:rsidTr="004E7055">
        <w:trPr>
          <w:trHeight w:val="404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573B" w14:textId="77777777" w:rsidR="005F5EC2" w:rsidRPr="004E7055" w:rsidRDefault="005F5EC2" w:rsidP="00D85F7E">
            <w:pPr>
              <w:spacing w:line="259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055">
              <w:rPr>
                <w:rFonts w:ascii="Times New Roman" w:hAnsi="Times New Roman"/>
                <w:sz w:val="20"/>
                <w:szCs w:val="20"/>
              </w:rPr>
              <w:t xml:space="preserve">Nr telefonu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3E7C" w14:textId="77777777" w:rsidR="005F5EC2" w:rsidRPr="001E20F3" w:rsidRDefault="005F5EC2" w:rsidP="00D85F7E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1E20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2CB601F4" w14:textId="77777777" w:rsidR="005F5EC2" w:rsidRPr="001E20F3" w:rsidRDefault="005F5EC2" w:rsidP="005F5EC2">
      <w:pPr>
        <w:spacing w:after="0" w:line="259" w:lineRule="auto"/>
        <w:rPr>
          <w:rFonts w:ascii="Times New Roman" w:hAnsi="Times New Roman"/>
          <w:sz w:val="20"/>
          <w:szCs w:val="20"/>
        </w:rPr>
      </w:pPr>
      <w:r w:rsidRPr="001E20F3">
        <w:rPr>
          <w:rFonts w:ascii="Times New Roman" w:hAnsi="Times New Roman"/>
          <w:sz w:val="20"/>
          <w:szCs w:val="20"/>
        </w:rPr>
        <w:t xml:space="preserve"> </w:t>
      </w:r>
    </w:p>
    <w:p w14:paraId="5D75C3A8" w14:textId="77777777" w:rsidR="005F5EC2" w:rsidRPr="008C030C" w:rsidRDefault="005F5EC2" w:rsidP="008C030C">
      <w:pPr>
        <w:tabs>
          <w:tab w:val="left" w:pos="6495"/>
        </w:tabs>
        <w:spacing w:after="0" w:line="259" w:lineRule="auto"/>
        <w:jc w:val="center"/>
        <w:rPr>
          <w:b/>
          <w:bCs/>
        </w:rPr>
      </w:pPr>
      <w:r w:rsidRPr="008C030C">
        <w:rPr>
          <w:b/>
          <w:bCs/>
        </w:rPr>
        <w:t>INFORMACJA ADMINISTRATORA O PRZETWARZANIU DANYCH OSOBOWYCH</w:t>
      </w:r>
    </w:p>
    <w:p w14:paraId="09DFF1F4" w14:textId="77777777" w:rsidR="005F5EC2" w:rsidRPr="001E20F3" w:rsidRDefault="005F5EC2" w:rsidP="00D01420">
      <w:p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1E20F3">
        <w:rPr>
          <w:rFonts w:ascii="Times New Roman" w:hAnsi="Times New Roman"/>
          <w:sz w:val="20"/>
          <w:szCs w:val="20"/>
        </w:rPr>
        <w:t xml:space="preserve"> </w:t>
      </w:r>
    </w:p>
    <w:p w14:paraId="6F51E306" w14:textId="77777777" w:rsidR="002C158A" w:rsidRDefault="005F5EC2" w:rsidP="0031751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17518">
        <w:rPr>
          <w:rFonts w:ascii="Times New Roman" w:hAnsi="Times New Roman"/>
          <w:sz w:val="18"/>
          <w:szCs w:val="18"/>
        </w:rPr>
        <w:t xml:space="preserve">Drogi/-a Mieszkańcu/-nko, informujemy, że administratorem Twoich danych osobowych jest </w:t>
      </w:r>
      <w:r w:rsidR="002C158A">
        <w:rPr>
          <w:rFonts w:ascii="Times New Roman" w:hAnsi="Times New Roman"/>
          <w:sz w:val="18"/>
          <w:szCs w:val="18"/>
        </w:rPr>
        <w:t>Trasa Łagiewnicka S.A. z siedzibą ul. Zbrojarzy 78, 30-412 Kraków.</w:t>
      </w:r>
      <w:r w:rsidRPr="00317518">
        <w:rPr>
          <w:rFonts w:ascii="Times New Roman" w:hAnsi="Times New Roman"/>
          <w:sz w:val="18"/>
          <w:szCs w:val="18"/>
        </w:rPr>
        <w:t xml:space="preserve"> Twoje dane zbierane są w celu przeprowadzenia konsultacji społecznych.</w:t>
      </w:r>
    </w:p>
    <w:p w14:paraId="337F3EAA" w14:textId="77777777" w:rsidR="005F5EC2" w:rsidRPr="00317518" w:rsidRDefault="005F5EC2" w:rsidP="0031751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17518">
        <w:rPr>
          <w:rFonts w:ascii="Times New Roman" w:hAnsi="Times New Roman"/>
          <w:sz w:val="18"/>
          <w:szCs w:val="18"/>
        </w:rPr>
        <w:t>Informujemy, że:</w:t>
      </w:r>
    </w:p>
    <w:p w14:paraId="3393BF5F" w14:textId="77777777" w:rsidR="005F5EC2" w:rsidRPr="00317518" w:rsidRDefault="005F5EC2" w:rsidP="00317518">
      <w:pPr>
        <w:numPr>
          <w:ilvl w:val="0"/>
          <w:numId w:val="25"/>
        </w:numPr>
        <w:spacing w:after="0" w:line="249" w:lineRule="auto"/>
        <w:ind w:left="0" w:hanging="201"/>
        <w:jc w:val="both"/>
        <w:rPr>
          <w:rFonts w:ascii="Times New Roman" w:hAnsi="Times New Roman"/>
          <w:sz w:val="18"/>
          <w:szCs w:val="18"/>
        </w:rPr>
      </w:pPr>
      <w:r w:rsidRPr="00317518">
        <w:rPr>
          <w:rFonts w:ascii="Times New Roman" w:hAnsi="Times New Roman"/>
          <w:sz w:val="18"/>
          <w:szCs w:val="18"/>
        </w:rPr>
        <w:t xml:space="preserve">Masz prawo do żądania od administratora dostępu do Twoich danych osobowych, ich sprostowania  i ograniczenia przetwarzania. </w:t>
      </w:r>
    </w:p>
    <w:p w14:paraId="46218185" w14:textId="77777777" w:rsidR="00317518" w:rsidRPr="00317518" w:rsidRDefault="005F5EC2" w:rsidP="00317518">
      <w:pPr>
        <w:numPr>
          <w:ilvl w:val="0"/>
          <w:numId w:val="25"/>
        </w:numPr>
        <w:spacing w:after="0" w:line="249" w:lineRule="auto"/>
        <w:ind w:left="0" w:hanging="201"/>
        <w:jc w:val="both"/>
        <w:rPr>
          <w:rFonts w:ascii="Times New Roman" w:hAnsi="Times New Roman"/>
          <w:sz w:val="18"/>
          <w:szCs w:val="18"/>
        </w:rPr>
      </w:pPr>
      <w:r w:rsidRPr="00317518">
        <w:rPr>
          <w:rFonts w:ascii="Times New Roman" w:hAnsi="Times New Roman"/>
          <w:sz w:val="18"/>
          <w:szCs w:val="18"/>
        </w:rPr>
        <w:t>Dane osobowe będą przechowywane przez okres wynikający z przepisów prawa, w szczególności ustawy z dnia 14 lipca 1983 r. o narodowym zasobie archiwalnym i archiwach oraz rozporządzenia Prezesa Rady Ministrów  z dnia 18 stycznia 2011 r. w sprawie instrukcji kancelaryjnej, jednolitych rzeczowych wykazów akt oraz instrukcji w sprawie organizacji i zakresu działania archiwów zakładowych.</w:t>
      </w:r>
    </w:p>
    <w:p w14:paraId="0E729546" w14:textId="77777777" w:rsidR="00317518" w:rsidRPr="00317518" w:rsidRDefault="005F5EC2" w:rsidP="00317518">
      <w:pPr>
        <w:numPr>
          <w:ilvl w:val="0"/>
          <w:numId w:val="25"/>
        </w:numPr>
        <w:spacing w:after="0" w:line="249" w:lineRule="auto"/>
        <w:ind w:left="0" w:hanging="201"/>
        <w:jc w:val="both"/>
        <w:rPr>
          <w:rFonts w:ascii="Times New Roman" w:hAnsi="Times New Roman"/>
          <w:sz w:val="18"/>
          <w:szCs w:val="18"/>
        </w:rPr>
      </w:pPr>
      <w:r w:rsidRPr="00317518">
        <w:rPr>
          <w:rFonts w:ascii="Times New Roman" w:hAnsi="Times New Roman"/>
          <w:sz w:val="18"/>
          <w:szCs w:val="18"/>
        </w:rPr>
        <w:t xml:space="preserve">Masz prawo do wniesienia skargi do organu nadzorczego, którym jest Prezes Urzędu Ochrony Danych Osobowych. </w:t>
      </w:r>
    </w:p>
    <w:p w14:paraId="5CD55C9E" w14:textId="77777777" w:rsidR="00317518" w:rsidRPr="00317518" w:rsidRDefault="005F5EC2" w:rsidP="00317518">
      <w:pPr>
        <w:numPr>
          <w:ilvl w:val="0"/>
          <w:numId w:val="25"/>
        </w:numPr>
        <w:spacing w:after="0" w:line="249" w:lineRule="auto"/>
        <w:ind w:left="0" w:hanging="201"/>
        <w:jc w:val="both"/>
        <w:rPr>
          <w:rFonts w:ascii="Times New Roman" w:hAnsi="Times New Roman"/>
          <w:sz w:val="18"/>
          <w:szCs w:val="18"/>
        </w:rPr>
      </w:pPr>
      <w:r w:rsidRPr="00317518">
        <w:rPr>
          <w:rFonts w:ascii="Times New Roman" w:hAnsi="Times New Roman"/>
          <w:sz w:val="18"/>
          <w:szCs w:val="18"/>
        </w:rPr>
        <w:t>Podanie danych osobowych ma charakter dobrowolny.</w:t>
      </w:r>
    </w:p>
    <w:p w14:paraId="004F1077" w14:textId="77777777" w:rsidR="00317518" w:rsidRPr="00317518" w:rsidRDefault="005F5EC2" w:rsidP="00317518">
      <w:pPr>
        <w:numPr>
          <w:ilvl w:val="0"/>
          <w:numId w:val="25"/>
        </w:numPr>
        <w:spacing w:after="0" w:line="249" w:lineRule="auto"/>
        <w:ind w:left="0" w:hanging="201"/>
        <w:jc w:val="both"/>
        <w:rPr>
          <w:rFonts w:ascii="Times New Roman" w:hAnsi="Times New Roman"/>
          <w:sz w:val="18"/>
          <w:szCs w:val="18"/>
        </w:rPr>
      </w:pPr>
      <w:r w:rsidRPr="00317518">
        <w:rPr>
          <w:rFonts w:ascii="Times New Roman" w:hAnsi="Times New Roman"/>
          <w:sz w:val="18"/>
          <w:szCs w:val="18"/>
        </w:rPr>
        <w:t xml:space="preserve">Konsekwencją niepodania danych jest brak możliwości wzięcia udziału w konsultacjach społecznych </w:t>
      </w:r>
    </w:p>
    <w:p w14:paraId="74374A64" w14:textId="77777777" w:rsidR="00317518" w:rsidRPr="00317518" w:rsidRDefault="005F5EC2" w:rsidP="00317518">
      <w:pPr>
        <w:numPr>
          <w:ilvl w:val="0"/>
          <w:numId w:val="25"/>
        </w:numPr>
        <w:spacing w:after="0" w:line="249" w:lineRule="auto"/>
        <w:ind w:left="0" w:hanging="201"/>
        <w:jc w:val="both"/>
        <w:rPr>
          <w:rFonts w:ascii="Times New Roman" w:hAnsi="Times New Roman"/>
          <w:sz w:val="18"/>
          <w:szCs w:val="18"/>
        </w:rPr>
      </w:pPr>
      <w:r w:rsidRPr="00317518">
        <w:rPr>
          <w:rFonts w:ascii="Times New Roman" w:hAnsi="Times New Roman"/>
          <w:sz w:val="18"/>
          <w:szCs w:val="18"/>
        </w:rPr>
        <w:t>Administrator nie przewiduje profilowania na podstawie Twoich danych osobowych.</w:t>
      </w:r>
    </w:p>
    <w:p w14:paraId="082DE222" w14:textId="77777777" w:rsidR="003A2B6C" w:rsidRPr="00317518" w:rsidRDefault="003A2B6C" w:rsidP="00317518">
      <w:pPr>
        <w:numPr>
          <w:ilvl w:val="0"/>
          <w:numId w:val="25"/>
        </w:numPr>
        <w:spacing w:after="0" w:line="249" w:lineRule="auto"/>
        <w:ind w:left="0" w:hanging="201"/>
        <w:jc w:val="both"/>
        <w:rPr>
          <w:rFonts w:ascii="Times New Roman" w:hAnsi="Times New Roman"/>
          <w:sz w:val="18"/>
          <w:szCs w:val="18"/>
        </w:rPr>
      </w:pPr>
      <w:r w:rsidRPr="00317518">
        <w:rPr>
          <w:rFonts w:ascii="Times New Roman" w:hAnsi="Times New Roman"/>
          <w:sz w:val="18"/>
          <w:szCs w:val="18"/>
        </w:rPr>
        <w:t>Podstawę prawną przetwarzania Twoich danych stanowi uchwała Nr CXI/2904/18 Rady Miasta Krakowa z dnia 26 września 2018r., a w zakresie pól nieobowiązkowych dane będą przetwarzane na podstawie Twojej zgody.</w:t>
      </w:r>
      <w:r w:rsidR="00317518" w:rsidRPr="00317518">
        <w:rPr>
          <w:rFonts w:ascii="Times New Roman" w:hAnsi="Times New Roman"/>
          <w:sz w:val="18"/>
          <w:szCs w:val="18"/>
        </w:rPr>
        <w:t xml:space="preserve"> </w:t>
      </w:r>
      <w:r w:rsidRPr="00317518">
        <w:rPr>
          <w:rFonts w:ascii="Times New Roman" w:hAnsi="Times New Roman"/>
          <w:sz w:val="18"/>
          <w:szCs w:val="18"/>
        </w:rPr>
        <w:t>W związku z tym</w:t>
      </w:r>
      <w:r w:rsidR="00317518" w:rsidRPr="00317518">
        <w:rPr>
          <w:rFonts w:ascii="Times New Roman" w:hAnsi="Times New Roman"/>
          <w:sz w:val="18"/>
          <w:szCs w:val="18"/>
        </w:rPr>
        <w:t>,</w:t>
      </w:r>
      <w:r w:rsidRPr="00317518">
        <w:rPr>
          <w:rFonts w:ascii="Times New Roman" w:hAnsi="Times New Roman"/>
          <w:sz w:val="18"/>
          <w:szCs w:val="18"/>
        </w:rPr>
        <w:t xml:space="preserve"> w zakresie danych podawanych dobrowolnie masz prawo do wycofania zgody oraz prawo do usunięcia danych. </w:t>
      </w:r>
    </w:p>
    <w:p w14:paraId="6348E154" w14:textId="77777777" w:rsidR="005F5EC2" w:rsidRPr="004E7055" w:rsidRDefault="005F5EC2" w:rsidP="00D01420">
      <w:pPr>
        <w:ind w:left="-5"/>
        <w:jc w:val="both"/>
        <w:rPr>
          <w:rFonts w:ascii="Times New Roman" w:hAnsi="Times New Roman"/>
          <w:sz w:val="18"/>
          <w:szCs w:val="18"/>
        </w:rPr>
      </w:pPr>
      <w:r w:rsidRPr="00ED3F9B">
        <w:rPr>
          <w:rFonts w:ascii="Times New Roman" w:hAnsi="Times New Roman"/>
          <w:sz w:val="18"/>
          <w:szCs w:val="18"/>
        </w:rPr>
        <w:t>Dane kontaktowe inspektora ochrony danych – e-mail:</w:t>
      </w:r>
      <w:r w:rsidR="00D01420" w:rsidRPr="00ED3F9B">
        <w:rPr>
          <w:rFonts w:ascii="Times New Roman" w:hAnsi="Times New Roman"/>
          <w:sz w:val="18"/>
          <w:szCs w:val="18"/>
        </w:rPr>
        <w:t xml:space="preserve"> </w:t>
      </w:r>
      <w:r w:rsidR="002C158A" w:rsidRPr="00ED3F9B">
        <w:rPr>
          <w:rFonts w:ascii="Times New Roman" w:hAnsi="Times New Roman"/>
          <w:sz w:val="18"/>
          <w:szCs w:val="18"/>
        </w:rPr>
        <w:t>iod@trasalagiewnicka.krakow.pl</w:t>
      </w:r>
      <w:r w:rsidR="00D01420" w:rsidRPr="00ED3F9B">
        <w:rPr>
          <w:rFonts w:ascii="Times New Roman" w:hAnsi="Times New Roman"/>
          <w:sz w:val="18"/>
          <w:szCs w:val="18"/>
        </w:rPr>
        <w:t>;</w:t>
      </w:r>
      <w:r w:rsidR="00D01420" w:rsidRPr="00317518">
        <w:rPr>
          <w:rFonts w:ascii="Times New Roman" w:hAnsi="Times New Roman"/>
          <w:sz w:val="18"/>
          <w:szCs w:val="18"/>
        </w:rPr>
        <w:t xml:space="preserve"> adres pocztowy: </w:t>
      </w:r>
      <w:r w:rsidR="002C158A" w:rsidRPr="002C158A">
        <w:rPr>
          <w:rFonts w:ascii="Times New Roman" w:hAnsi="Times New Roman"/>
          <w:sz w:val="18"/>
          <w:szCs w:val="18"/>
        </w:rPr>
        <w:t>Trasa Łagiewnicka S.A.</w:t>
      </w:r>
      <w:r w:rsidR="002C158A">
        <w:rPr>
          <w:rFonts w:ascii="Times New Roman" w:hAnsi="Times New Roman"/>
          <w:sz w:val="18"/>
          <w:szCs w:val="18"/>
        </w:rPr>
        <w:t>,</w:t>
      </w:r>
      <w:r w:rsidR="002C158A">
        <w:rPr>
          <w:rFonts w:ascii="Times New Roman" w:hAnsi="Times New Roman"/>
          <w:sz w:val="18"/>
          <w:szCs w:val="18"/>
        </w:rPr>
        <w:br/>
      </w:r>
      <w:r w:rsidR="002C158A" w:rsidRPr="002C158A">
        <w:rPr>
          <w:rFonts w:ascii="Times New Roman" w:hAnsi="Times New Roman"/>
          <w:sz w:val="18"/>
          <w:szCs w:val="18"/>
        </w:rPr>
        <w:t>ul. Zbrojarzy 78, 30-412 Kraków.</w:t>
      </w:r>
      <w:r w:rsidRPr="004E7055">
        <w:rPr>
          <w:rFonts w:ascii="Times New Roman" w:hAnsi="Times New Roman"/>
          <w:sz w:val="18"/>
          <w:szCs w:val="18"/>
        </w:rPr>
        <w:t xml:space="preserve"> </w:t>
      </w:r>
    </w:p>
    <w:p w14:paraId="7DF94F72" w14:textId="77777777" w:rsidR="005F5EC2" w:rsidRDefault="005F5EC2" w:rsidP="005F5EC2">
      <w:pPr>
        <w:spacing w:line="259" w:lineRule="auto"/>
        <w:rPr>
          <w:rFonts w:ascii="Times New Roman" w:hAnsi="Times New Roman"/>
          <w:sz w:val="18"/>
          <w:szCs w:val="18"/>
        </w:rPr>
      </w:pPr>
      <w:r w:rsidRPr="004E7055">
        <w:rPr>
          <w:rFonts w:ascii="Times New Roman" w:hAnsi="Times New Roman"/>
          <w:sz w:val="18"/>
          <w:szCs w:val="18"/>
        </w:rPr>
        <w:t>Oświadczam, że jestem mieszkańcem/-nką Krakowa, a dane zawarte w formularzu są prawdziwe.</w:t>
      </w:r>
    </w:p>
    <w:p w14:paraId="6069B2E3" w14:textId="77777777" w:rsidR="00D72B6D" w:rsidRDefault="00D72B6D" w:rsidP="005F5EC2">
      <w:pPr>
        <w:spacing w:line="259" w:lineRule="auto"/>
        <w:rPr>
          <w:rFonts w:ascii="Times New Roman" w:hAnsi="Times New Roman"/>
          <w:sz w:val="18"/>
          <w:szCs w:val="18"/>
        </w:rPr>
      </w:pPr>
    </w:p>
    <w:p w14:paraId="52008CA6" w14:textId="77777777" w:rsidR="00D72B6D" w:rsidRPr="004E7055" w:rsidRDefault="00D72B6D" w:rsidP="005F5EC2">
      <w:pPr>
        <w:spacing w:line="259" w:lineRule="auto"/>
        <w:rPr>
          <w:rFonts w:ascii="Times New Roman" w:hAnsi="Times New Roman"/>
          <w:sz w:val="18"/>
          <w:szCs w:val="18"/>
        </w:rPr>
      </w:pPr>
    </w:p>
    <w:p w14:paraId="7A20A281" w14:textId="77777777" w:rsidR="005F5EC2" w:rsidRPr="001E20F3" w:rsidRDefault="005F5EC2" w:rsidP="00FB0C97">
      <w:pPr>
        <w:spacing w:after="13" w:line="259" w:lineRule="auto"/>
        <w:rPr>
          <w:rFonts w:ascii="Times New Roman" w:hAnsi="Times New Roman"/>
          <w:sz w:val="20"/>
          <w:szCs w:val="20"/>
        </w:rPr>
      </w:pPr>
      <w:r w:rsidRPr="001E20F3">
        <w:rPr>
          <w:rFonts w:ascii="Times New Roman" w:hAnsi="Times New Roman"/>
          <w:sz w:val="20"/>
          <w:szCs w:val="20"/>
        </w:rPr>
        <w:tab/>
        <w:t xml:space="preserve"> </w:t>
      </w:r>
      <w:r w:rsidR="00FB0C97">
        <w:rPr>
          <w:rFonts w:ascii="Times New Roman" w:hAnsi="Times New Roman"/>
          <w:sz w:val="20"/>
          <w:szCs w:val="20"/>
        </w:rPr>
        <w:tab/>
      </w:r>
      <w:r w:rsidR="00FB0C97">
        <w:rPr>
          <w:rFonts w:ascii="Times New Roman" w:hAnsi="Times New Roman"/>
          <w:sz w:val="20"/>
          <w:szCs w:val="20"/>
        </w:rPr>
        <w:tab/>
      </w:r>
      <w:r w:rsidR="00FB0C97">
        <w:rPr>
          <w:rFonts w:ascii="Times New Roman" w:hAnsi="Times New Roman"/>
          <w:sz w:val="20"/>
          <w:szCs w:val="20"/>
        </w:rPr>
        <w:tab/>
      </w:r>
      <w:r w:rsidR="00FB0C97">
        <w:rPr>
          <w:rFonts w:ascii="Times New Roman" w:hAnsi="Times New Roman"/>
          <w:sz w:val="20"/>
          <w:szCs w:val="20"/>
        </w:rPr>
        <w:tab/>
      </w:r>
      <w:r w:rsidR="00FB0C97">
        <w:rPr>
          <w:rFonts w:ascii="Times New Roman" w:hAnsi="Times New Roman"/>
          <w:sz w:val="20"/>
          <w:szCs w:val="20"/>
        </w:rPr>
        <w:tab/>
      </w:r>
      <w:r w:rsidR="00FB0C97">
        <w:rPr>
          <w:rFonts w:ascii="Times New Roman" w:hAnsi="Times New Roman"/>
          <w:sz w:val="20"/>
          <w:szCs w:val="20"/>
        </w:rPr>
        <w:tab/>
      </w:r>
      <w:r w:rsidR="00FB0C97">
        <w:rPr>
          <w:rFonts w:ascii="Times New Roman" w:hAnsi="Times New Roman"/>
          <w:sz w:val="20"/>
          <w:szCs w:val="20"/>
        </w:rPr>
        <w:tab/>
      </w:r>
      <w:r w:rsidR="00FB0C97">
        <w:rPr>
          <w:rFonts w:ascii="Times New Roman" w:hAnsi="Times New Roman"/>
          <w:sz w:val="20"/>
          <w:szCs w:val="20"/>
        </w:rPr>
        <w:tab/>
      </w:r>
      <w:r w:rsidRPr="001E20F3">
        <w:rPr>
          <w:rFonts w:ascii="Times New Roman" w:hAnsi="Times New Roman"/>
          <w:sz w:val="20"/>
          <w:szCs w:val="20"/>
        </w:rPr>
        <w:t>………………………………………..………….</w:t>
      </w:r>
    </w:p>
    <w:p w14:paraId="510725C6" w14:textId="77777777" w:rsidR="005F5EC2" w:rsidRPr="001E20F3" w:rsidRDefault="00317518" w:rsidP="00317518">
      <w:pPr>
        <w:tabs>
          <w:tab w:val="center" w:pos="709"/>
          <w:tab w:val="center" w:pos="1418"/>
          <w:tab w:val="center" w:pos="2126"/>
          <w:tab w:val="center" w:pos="3795"/>
        </w:tabs>
        <w:spacing w:after="126" w:line="259" w:lineRule="auto"/>
        <w:ind w:left="-1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5F5EC2" w:rsidRPr="001E20F3">
        <w:rPr>
          <w:rFonts w:ascii="Times New Roman" w:hAnsi="Times New Roman"/>
          <w:sz w:val="20"/>
          <w:szCs w:val="20"/>
        </w:rPr>
        <w:t>Data, czytelny podpis</w:t>
      </w:r>
    </w:p>
    <w:p w14:paraId="1A4100F6" w14:textId="77777777" w:rsidR="001E20F3" w:rsidRPr="00317518" w:rsidRDefault="001E20F3" w:rsidP="001E20F3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 w:rsidRPr="00317518">
        <w:rPr>
          <w:rFonts w:ascii="Times New Roman" w:hAnsi="Times New Roman"/>
          <w:b/>
          <w:bCs/>
          <w:sz w:val="20"/>
          <w:szCs w:val="20"/>
        </w:rPr>
        <w:t>*</w:t>
      </w:r>
      <w:r w:rsidRPr="00317518">
        <w:rPr>
          <w:rFonts w:ascii="Times New Roman" w:hAnsi="Times New Roman"/>
          <w:sz w:val="20"/>
          <w:szCs w:val="20"/>
        </w:rPr>
        <w:t xml:space="preserve"> - Pole obowiązkowe</w:t>
      </w:r>
    </w:p>
    <w:p w14:paraId="4ACEA3A6" w14:textId="77777777" w:rsidR="00D72B6D" w:rsidRDefault="00D72B6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7468FFAD" w14:textId="77777777" w:rsidR="0042213D" w:rsidRPr="00317518" w:rsidRDefault="0042213D" w:rsidP="0060157C">
      <w:pPr>
        <w:spacing w:after="10"/>
        <w:jc w:val="both"/>
        <w:rPr>
          <w:rFonts w:ascii="Times New Roman" w:hAnsi="Times New Roman"/>
          <w:sz w:val="20"/>
          <w:szCs w:val="20"/>
        </w:rPr>
      </w:pPr>
      <w:r w:rsidRPr="00317518">
        <w:rPr>
          <w:rFonts w:ascii="Times New Roman" w:hAnsi="Times New Roman"/>
          <w:sz w:val="20"/>
          <w:szCs w:val="20"/>
        </w:rPr>
        <w:lastRenderedPageBreak/>
        <w:t>S</w:t>
      </w:r>
      <w:r w:rsidR="005F5EC2" w:rsidRPr="00317518">
        <w:rPr>
          <w:rFonts w:ascii="Times New Roman" w:hAnsi="Times New Roman"/>
          <w:sz w:val="20"/>
          <w:szCs w:val="20"/>
        </w:rPr>
        <w:t xml:space="preserve">zanowni Państwo, serdecznie zapraszamy do wypełnienia formularza konsultacyjnego </w:t>
      </w:r>
      <w:r w:rsidR="00AF5AC4" w:rsidRPr="00317518">
        <w:rPr>
          <w:rFonts w:ascii="Times New Roman" w:hAnsi="Times New Roman"/>
          <w:sz w:val="20"/>
          <w:szCs w:val="20"/>
        </w:rPr>
        <w:t>d</w:t>
      </w:r>
      <w:r w:rsidR="005F5EC2" w:rsidRPr="00317518">
        <w:rPr>
          <w:rFonts w:ascii="Times New Roman" w:hAnsi="Times New Roman"/>
          <w:sz w:val="20"/>
          <w:szCs w:val="20"/>
        </w:rPr>
        <w:t xml:space="preserve">otyczącego </w:t>
      </w:r>
      <w:r w:rsidRPr="00317518">
        <w:rPr>
          <w:rFonts w:ascii="Times New Roman" w:hAnsi="Times New Roman"/>
          <w:sz w:val="20"/>
          <w:szCs w:val="20"/>
        </w:rPr>
        <w:t>realizacji</w:t>
      </w:r>
      <w:r w:rsidR="0060157C">
        <w:rPr>
          <w:rFonts w:ascii="Times New Roman" w:hAnsi="Times New Roman"/>
          <w:sz w:val="20"/>
          <w:szCs w:val="20"/>
        </w:rPr>
        <w:br/>
      </w:r>
      <w:r w:rsidRPr="004E7055">
        <w:rPr>
          <w:rFonts w:ascii="Times New Roman" w:hAnsi="Times New Roman"/>
          <w:b/>
          <w:bCs/>
          <w:sz w:val="24"/>
          <w:szCs w:val="24"/>
        </w:rPr>
        <w:t xml:space="preserve">Zadania </w:t>
      </w:r>
      <w:r w:rsidR="009E4320" w:rsidRPr="004E7055">
        <w:rPr>
          <w:rFonts w:ascii="Times New Roman" w:hAnsi="Times New Roman"/>
          <w:b/>
          <w:bCs/>
          <w:sz w:val="24"/>
          <w:szCs w:val="24"/>
        </w:rPr>
        <w:t>I</w:t>
      </w:r>
      <w:r w:rsidRPr="004E7055">
        <w:rPr>
          <w:rFonts w:ascii="Times New Roman" w:hAnsi="Times New Roman"/>
          <w:b/>
          <w:bCs/>
          <w:sz w:val="24"/>
          <w:szCs w:val="24"/>
        </w:rPr>
        <w:t xml:space="preserve"> - T</w:t>
      </w:r>
      <w:r w:rsidR="007E76F3">
        <w:rPr>
          <w:rFonts w:ascii="Times New Roman" w:hAnsi="Times New Roman"/>
          <w:b/>
          <w:bCs/>
          <w:sz w:val="24"/>
          <w:szCs w:val="24"/>
        </w:rPr>
        <w:t>RASA</w:t>
      </w:r>
      <w:r w:rsidR="005F5EC2" w:rsidRPr="004E70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46E9">
        <w:rPr>
          <w:rFonts w:ascii="Times New Roman" w:hAnsi="Times New Roman"/>
          <w:b/>
          <w:bCs/>
          <w:sz w:val="24"/>
          <w:szCs w:val="24"/>
        </w:rPr>
        <w:t>PYCHOWICKA</w:t>
      </w:r>
      <w:r w:rsidRPr="001E20F3">
        <w:rPr>
          <w:rFonts w:ascii="Times New Roman" w:hAnsi="Times New Roman"/>
          <w:b/>
          <w:bCs/>
        </w:rPr>
        <w:t>,</w:t>
      </w:r>
      <w:r w:rsidRPr="004E705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17518">
        <w:rPr>
          <w:rFonts w:ascii="Times New Roman" w:hAnsi="Times New Roman"/>
          <w:sz w:val="20"/>
          <w:szCs w:val="20"/>
        </w:rPr>
        <w:t>w ramach zamówienia pn. „Budowa Trasy Zwierzynieckiej</w:t>
      </w:r>
      <w:r w:rsidR="00163E3F" w:rsidRPr="00317518">
        <w:rPr>
          <w:rFonts w:ascii="Times New Roman" w:hAnsi="Times New Roman"/>
          <w:sz w:val="20"/>
          <w:szCs w:val="20"/>
        </w:rPr>
        <w:t xml:space="preserve"> </w:t>
      </w:r>
      <w:r w:rsidRPr="00317518">
        <w:rPr>
          <w:rFonts w:ascii="Times New Roman" w:hAnsi="Times New Roman"/>
          <w:sz w:val="20"/>
          <w:szCs w:val="20"/>
        </w:rPr>
        <w:t>i Pychowickiej (węzeł „Ofiar Katynia”, węzeł „Ruczaj”)</w:t>
      </w:r>
      <w:r w:rsidR="009301E8" w:rsidRPr="00317518">
        <w:rPr>
          <w:rFonts w:ascii="Times New Roman" w:hAnsi="Times New Roman"/>
          <w:sz w:val="20"/>
          <w:szCs w:val="20"/>
        </w:rPr>
        <w:t>.</w:t>
      </w:r>
    </w:p>
    <w:p w14:paraId="7B259105" w14:textId="77777777" w:rsidR="004A1CF2" w:rsidRDefault="004A1CF2" w:rsidP="00A74B83">
      <w:pPr>
        <w:spacing w:after="10"/>
        <w:ind w:left="-5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B3972B6" w14:textId="77777777" w:rsidR="009301E8" w:rsidRDefault="005F5EC2" w:rsidP="00A74B83">
      <w:pPr>
        <w:spacing w:after="10"/>
        <w:ind w:left="-5"/>
        <w:jc w:val="both"/>
        <w:rPr>
          <w:rFonts w:ascii="Times New Roman" w:hAnsi="Times New Roman"/>
          <w:b/>
          <w:bCs/>
          <w:sz w:val="20"/>
          <w:szCs w:val="20"/>
        </w:rPr>
      </w:pPr>
      <w:r w:rsidRPr="004E7055">
        <w:rPr>
          <w:rFonts w:ascii="Times New Roman" w:hAnsi="Times New Roman"/>
          <w:b/>
          <w:bCs/>
          <w:sz w:val="20"/>
          <w:szCs w:val="20"/>
        </w:rPr>
        <w:t>Prosimy o czytelne wypełnienie drukowanymi literami</w:t>
      </w:r>
      <w:r w:rsidR="00A74B83">
        <w:rPr>
          <w:rFonts w:ascii="Times New Roman" w:hAnsi="Times New Roman"/>
          <w:b/>
          <w:bCs/>
          <w:sz w:val="20"/>
          <w:szCs w:val="20"/>
        </w:rPr>
        <w:t xml:space="preserve"> (preferowany wariant, uwagi do preferowanego wariantu, </w:t>
      </w:r>
      <w:r w:rsidR="00210E98">
        <w:rPr>
          <w:rFonts w:ascii="Times New Roman" w:hAnsi="Times New Roman"/>
          <w:b/>
          <w:bCs/>
          <w:sz w:val="20"/>
          <w:szCs w:val="20"/>
        </w:rPr>
        <w:t>p</w:t>
      </w:r>
      <w:r w:rsidR="00A74B83">
        <w:rPr>
          <w:rFonts w:ascii="Times New Roman" w:hAnsi="Times New Roman"/>
          <w:b/>
          <w:bCs/>
          <w:sz w:val="20"/>
          <w:szCs w:val="20"/>
        </w:rPr>
        <w:t>ropozycje rozwiązań dodatkowych, inne oczekiwania w stosunku do planowanej inwestycji)</w:t>
      </w:r>
      <w:r w:rsidRPr="004E7055">
        <w:rPr>
          <w:rFonts w:ascii="Times New Roman" w:hAnsi="Times New Roman"/>
          <w:b/>
          <w:bCs/>
          <w:sz w:val="20"/>
          <w:szCs w:val="20"/>
        </w:rPr>
        <w:t>.</w:t>
      </w:r>
    </w:p>
    <w:p w14:paraId="15F2A0BD" w14:textId="77777777" w:rsidR="00D72B6D" w:rsidRDefault="00D72B6D" w:rsidP="00A74B83">
      <w:pPr>
        <w:spacing w:after="10"/>
        <w:ind w:left="-5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80D2670" w14:textId="77777777" w:rsidR="00A74B83" w:rsidRPr="00A74B83" w:rsidRDefault="009A77BF" w:rsidP="00A74B83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bCs/>
        </w:rPr>
      </w:pPr>
      <w:r w:rsidRPr="00A74B83">
        <w:rPr>
          <w:rFonts w:ascii="Times New Roman" w:hAnsi="Times New Roman"/>
          <w:b/>
          <w:bCs/>
        </w:rPr>
        <w:t>Uwagi do opracowania</w:t>
      </w:r>
    </w:p>
    <w:tbl>
      <w:tblPr>
        <w:tblStyle w:val="Tabela-Siatka"/>
        <w:tblpPr w:leftFromText="141" w:rightFromText="141" w:vertAnchor="text" w:horzAnchor="margin" w:tblpY="63"/>
        <w:tblOverlap w:val="never"/>
        <w:tblW w:w="10881" w:type="dxa"/>
        <w:tblLook w:val="04A0" w:firstRow="1" w:lastRow="0" w:firstColumn="1" w:lastColumn="0" w:noHBand="0" w:noVBand="1"/>
      </w:tblPr>
      <w:tblGrid>
        <w:gridCol w:w="561"/>
        <w:gridCol w:w="1085"/>
        <w:gridCol w:w="9235"/>
      </w:tblGrid>
      <w:tr w:rsidR="005F5EC2" w:rsidRPr="001E20F3" w14:paraId="45CBE3BF" w14:textId="77777777" w:rsidTr="00D72B6D">
        <w:trPr>
          <w:trHeight w:val="501"/>
        </w:trPr>
        <w:tc>
          <w:tcPr>
            <w:tcW w:w="561" w:type="dxa"/>
            <w:vAlign w:val="center"/>
          </w:tcPr>
          <w:p w14:paraId="4B885DDE" w14:textId="77777777" w:rsidR="005F5EC2" w:rsidRPr="00AF5479" w:rsidRDefault="00AF5479" w:rsidP="00AF547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5479">
              <w:rPr>
                <w:rFonts w:ascii="Times New Roman" w:hAnsi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85" w:type="dxa"/>
          </w:tcPr>
          <w:p w14:paraId="4985FCEB" w14:textId="77777777" w:rsidR="005F5EC2" w:rsidRPr="00AF5479" w:rsidRDefault="005F5EC2" w:rsidP="00430FC4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54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Nr wariantu </w:t>
            </w:r>
          </w:p>
        </w:tc>
        <w:tc>
          <w:tcPr>
            <w:tcW w:w="9235" w:type="dxa"/>
            <w:vAlign w:val="center"/>
          </w:tcPr>
          <w:p w14:paraId="34449319" w14:textId="77777777" w:rsidR="005F5EC2" w:rsidRPr="001E20F3" w:rsidRDefault="005F5EC2" w:rsidP="00AF547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E20F3">
              <w:rPr>
                <w:rFonts w:ascii="Times New Roman" w:hAnsi="Times New Roman"/>
                <w:b/>
                <w:bCs/>
              </w:rPr>
              <w:t>Treść uwagi</w:t>
            </w:r>
          </w:p>
        </w:tc>
      </w:tr>
      <w:tr w:rsidR="00D72B6D" w:rsidRPr="001E20F3" w14:paraId="66ED1D6E" w14:textId="77777777" w:rsidTr="00015B45">
        <w:trPr>
          <w:trHeight w:val="7709"/>
        </w:trPr>
        <w:tc>
          <w:tcPr>
            <w:tcW w:w="561" w:type="dxa"/>
          </w:tcPr>
          <w:p w14:paraId="39ED0309" w14:textId="77777777" w:rsidR="00D72B6D" w:rsidRPr="001E20F3" w:rsidRDefault="00D72B6D" w:rsidP="009A77BF">
            <w:pPr>
              <w:pStyle w:val="Akapitzlist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5" w:type="dxa"/>
          </w:tcPr>
          <w:p w14:paraId="549A3248" w14:textId="77777777" w:rsidR="00D72B6D" w:rsidRDefault="00D72B6D" w:rsidP="00430FC4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A87CEF8" w14:textId="77777777" w:rsidR="00D72B6D" w:rsidRDefault="00D72B6D" w:rsidP="00430FC4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71BDFA2" w14:textId="77777777" w:rsidR="00D72B6D" w:rsidRDefault="00D72B6D" w:rsidP="00430FC4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35EEDAB" w14:textId="77777777" w:rsidR="00D72B6D" w:rsidRPr="001E20F3" w:rsidRDefault="00D72B6D" w:rsidP="00317518">
            <w:pPr>
              <w:pStyle w:val="Akapitzlist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35" w:type="dxa"/>
          </w:tcPr>
          <w:p w14:paraId="7BD08C37" w14:textId="77777777" w:rsidR="00D72B6D" w:rsidRDefault="00D72B6D" w:rsidP="00311F72"/>
          <w:p w14:paraId="0AA004AF" w14:textId="77777777" w:rsidR="00D72B6D" w:rsidRPr="00311F72" w:rsidRDefault="00D72B6D" w:rsidP="00311F72"/>
          <w:p w14:paraId="37E053DD" w14:textId="77777777" w:rsidR="00D72B6D" w:rsidRPr="00311F72" w:rsidRDefault="00D72B6D" w:rsidP="00311F72"/>
          <w:p w14:paraId="33FE1828" w14:textId="77777777" w:rsidR="00D72B6D" w:rsidRPr="00311F72" w:rsidRDefault="00D72B6D" w:rsidP="00311F72"/>
          <w:p w14:paraId="35F18C53" w14:textId="77777777" w:rsidR="00D72B6D" w:rsidRPr="00311F72" w:rsidRDefault="00D72B6D" w:rsidP="00311F72"/>
          <w:p w14:paraId="0EA1252C" w14:textId="77777777" w:rsidR="00D72B6D" w:rsidRPr="00311F72" w:rsidRDefault="00D72B6D" w:rsidP="00311F72"/>
          <w:p w14:paraId="571BB45E" w14:textId="77777777" w:rsidR="00D72B6D" w:rsidRDefault="00D72B6D" w:rsidP="00311F72"/>
          <w:p w14:paraId="5CE35A81" w14:textId="77777777" w:rsidR="00D72B6D" w:rsidRPr="00311F72" w:rsidRDefault="00D72B6D" w:rsidP="00311F72"/>
          <w:p w14:paraId="1913F755" w14:textId="77777777" w:rsidR="00D72B6D" w:rsidRPr="00311F72" w:rsidRDefault="00D72B6D" w:rsidP="00311F72"/>
          <w:p w14:paraId="2E044402" w14:textId="77777777" w:rsidR="00D72B6D" w:rsidRDefault="00D72B6D" w:rsidP="00311F72"/>
          <w:p w14:paraId="74B1C92E" w14:textId="77777777" w:rsidR="00D72B6D" w:rsidRDefault="00D72B6D" w:rsidP="00311F72"/>
          <w:p w14:paraId="637FDC59" w14:textId="77777777" w:rsidR="00D72B6D" w:rsidRDefault="00D72B6D" w:rsidP="00311F72"/>
          <w:p w14:paraId="3B353F3D" w14:textId="77777777" w:rsidR="00D72B6D" w:rsidRDefault="00D72B6D" w:rsidP="00311F72"/>
          <w:p w14:paraId="04C7D923" w14:textId="77777777" w:rsidR="00D72B6D" w:rsidRDefault="00D72B6D" w:rsidP="00311F72"/>
          <w:p w14:paraId="01E1BC41" w14:textId="77777777" w:rsidR="00D72B6D" w:rsidRDefault="00D72B6D" w:rsidP="00311F72"/>
          <w:p w14:paraId="4BFFC75B" w14:textId="77777777" w:rsidR="00D72B6D" w:rsidRDefault="00D72B6D" w:rsidP="00311F72"/>
          <w:p w14:paraId="2E8FBB50" w14:textId="77777777" w:rsidR="00D72B6D" w:rsidRDefault="00D72B6D" w:rsidP="00311F72"/>
          <w:p w14:paraId="5B11C0F4" w14:textId="77777777" w:rsidR="00D72B6D" w:rsidRDefault="00D72B6D" w:rsidP="00311F72"/>
          <w:p w14:paraId="53244920" w14:textId="77777777" w:rsidR="00D72B6D" w:rsidRDefault="00D72B6D" w:rsidP="00311F72"/>
          <w:p w14:paraId="32162D76" w14:textId="77777777" w:rsidR="00D72B6D" w:rsidRDefault="00D72B6D" w:rsidP="00311F72"/>
          <w:p w14:paraId="17DAE3BB" w14:textId="77777777" w:rsidR="00D72B6D" w:rsidRDefault="00D72B6D" w:rsidP="00311F72"/>
          <w:p w14:paraId="435F4AEF" w14:textId="77777777" w:rsidR="00D72B6D" w:rsidRDefault="00D72B6D" w:rsidP="00311F72"/>
          <w:p w14:paraId="39CA9009" w14:textId="77777777" w:rsidR="00D72B6D" w:rsidRDefault="00D72B6D" w:rsidP="00311F72"/>
          <w:p w14:paraId="2B04819D" w14:textId="77777777" w:rsidR="00D72B6D" w:rsidRPr="001E20F3" w:rsidRDefault="00D72B6D" w:rsidP="00311F72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318EE40C" w14:textId="77777777" w:rsidR="009B09FA" w:rsidRPr="001E20F3" w:rsidRDefault="009B09FA" w:rsidP="009B09FA">
      <w:pPr>
        <w:spacing w:after="10"/>
        <w:rPr>
          <w:rFonts w:ascii="Times New Roman" w:hAnsi="Times New Roman"/>
          <w:sz w:val="20"/>
          <w:szCs w:val="20"/>
        </w:rPr>
      </w:pPr>
    </w:p>
    <w:p w14:paraId="51CF6717" w14:textId="77777777" w:rsidR="00536F1A" w:rsidRPr="002D71C1" w:rsidRDefault="00536F1A" w:rsidP="00D72B6D">
      <w:pPr>
        <w:spacing w:after="0"/>
        <w:ind w:left="-5"/>
        <w:rPr>
          <w:rFonts w:ascii="Times New Roman" w:hAnsi="Times New Roman"/>
          <w:sz w:val="20"/>
          <w:szCs w:val="20"/>
        </w:rPr>
      </w:pPr>
      <w:r w:rsidRPr="002D71C1">
        <w:rPr>
          <w:rFonts w:ascii="Times New Roman" w:hAnsi="Times New Roman"/>
          <w:sz w:val="20"/>
          <w:szCs w:val="20"/>
        </w:rPr>
        <w:t xml:space="preserve">Wypełniony i podpisany osobiście formularz, do </w:t>
      </w:r>
      <w:r w:rsidRPr="002D71C1">
        <w:rPr>
          <w:rFonts w:ascii="Times New Roman" w:hAnsi="Times New Roman"/>
          <w:b/>
          <w:bCs/>
          <w:sz w:val="20"/>
          <w:szCs w:val="20"/>
        </w:rPr>
        <w:t>18.11.2022 r.</w:t>
      </w:r>
      <w:r w:rsidRPr="002D71C1">
        <w:rPr>
          <w:rFonts w:ascii="Times New Roman" w:hAnsi="Times New Roman"/>
          <w:sz w:val="20"/>
          <w:szCs w:val="20"/>
        </w:rPr>
        <w:t xml:space="preserve"> można:</w:t>
      </w:r>
    </w:p>
    <w:p w14:paraId="1CB2C92E" w14:textId="77777777" w:rsidR="00536F1A" w:rsidRPr="00D72B6D" w:rsidRDefault="00536F1A" w:rsidP="00D72B6D">
      <w:pPr>
        <w:numPr>
          <w:ilvl w:val="1"/>
          <w:numId w:val="27"/>
        </w:numPr>
        <w:spacing w:after="0" w:line="240" w:lineRule="auto"/>
        <w:ind w:hanging="348"/>
        <w:rPr>
          <w:rFonts w:ascii="Times New Roman" w:hAnsi="Times New Roman"/>
          <w:sz w:val="20"/>
          <w:szCs w:val="20"/>
          <w:u w:val="single"/>
        </w:rPr>
      </w:pPr>
      <w:r w:rsidRPr="00D72B6D">
        <w:rPr>
          <w:rFonts w:ascii="Times New Roman" w:hAnsi="Times New Roman"/>
          <w:sz w:val="20"/>
          <w:szCs w:val="20"/>
          <w:u w:val="single"/>
        </w:rPr>
        <w:t xml:space="preserve">przesłać w formie skanu/zdjęcia drogą elektroniczną na adres e-mail: </w:t>
      </w:r>
    </w:p>
    <w:p w14:paraId="11DCABCD" w14:textId="77777777" w:rsidR="00536F1A" w:rsidRPr="00D72B6D" w:rsidRDefault="00536F1A" w:rsidP="00D72B6D">
      <w:pPr>
        <w:pStyle w:val="Akapitzlist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hyperlink r:id="rId7" w:history="1">
        <w:r w:rsidRPr="00D72B6D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biuro@mpmosty.pl</w:t>
        </w:r>
      </w:hyperlink>
      <w:r w:rsidRPr="00D72B6D">
        <w:rPr>
          <w:rFonts w:ascii="Times New Roman" w:hAnsi="Times New Roman"/>
          <w:sz w:val="20"/>
          <w:szCs w:val="20"/>
        </w:rPr>
        <w:t xml:space="preserve"> </w:t>
      </w:r>
    </w:p>
    <w:p w14:paraId="59B792E4" w14:textId="77777777" w:rsidR="00FB0C97" w:rsidRPr="00D72B6D" w:rsidRDefault="00FB0C97" w:rsidP="00D72B6D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72B6D">
        <w:rPr>
          <w:rFonts w:ascii="Times New Roman" w:hAnsi="Times New Roman"/>
          <w:sz w:val="20"/>
          <w:szCs w:val="20"/>
        </w:rPr>
        <w:t>lub</w:t>
      </w:r>
    </w:p>
    <w:p w14:paraId="728B103D" w14:textId="77777777" w:rsidR="00536F1A" w:rsidRPr="00D72B6D" w:rsidRDefault="00536F1A" w:rsidP="00D72B6D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hyperlink r:id="rId8" w:history="1">
        <w:r w:rsidRPr="00D72B6D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sekretariat@trasalagiewnicka.krakow.pl</w:t>
        </w:r>
      </w:hyperlink>
    </w:p>
    <w:p w14:paraId="5BFAE513" w14:textId="77777777" w:rsidR="00536F1A" w:rsidRPr="00D72B6D" w:rsidRDefault="00536F1A" w:rsidP="00D72B6D">
      <w:pPr>
        <w:numPr>
          <w:ilvl w:val="1"/>
          <w:numId w:val="27"/>
        </w:numPr>
        <w:spacing w:after="0" w:line="240" w:lineRule="auto"/>
        <w:ind w:hanging="348"/>
        <w:rPr>
          <w:rFonts w:ascii="Times New Roman" w:hAnsi="Times New Roman"/>
          <w:sz w:val="20"/>
          <w:szCs w:val="20"/>
          <w:u w:val="single"/>
        </w:rPr>
      </w:pPr>
      <w:r w:rsidRPr="00D72B6D">
        <w:rPr>
          <w:rFonts w:ascii="Times New Roman" w:hAnsi="Times New Roman"/>
          <w:sz w:val="20"/>
          <w:szCs w:val="20"/>
          <w:u w:val="single"/>
        </w:rPr>
        <w:t>wysłać pocztą tradycyjną lub dostarczyć osobiście na adres:</w:t>
      </w:r>
    </w:p>
    <w:p w14:paraId="4332FFEA" w14:textId="77777777" w:rsidR="00536F1A" w:rsidRPr="00D72B6D" w:rsidRDefault="00536F1A" w:rsidP="00D72B6D">
      <w:pPr>
        <w:spacing w:after="0" w:line="240" w:lineRule="auto"/>
        <w:ind w:left="718"/>
        <w:rPr>
          <w:rFonts w:ascii="Times New Roman" w:hAnsi="Times New Roman"/>
          <w:sz w:val="20"/>
          <w:szCs w:val="20"/>
        </w:rPr>
      </w:pPr>
      <w:r w:rsidRPr="00D72B6D">
        <w:rPr>
          <w:rFonts w:ascii="Times New Roman" w:hAnsi="Times New Roman"/>
          <w:sz w:val="20"/>
          <w:szCs w:val="20"/>
        </w:rPr>
        <w:t>MP Sp. z o.o. Sk.</w:t>
      </w:r>
      <w:r w:rsidR="00FB0C97" w:rsidRPr="00D72B6D">
        <w:rPr>
          <w:rFonts w:ascii="Times New Roman" w:hAnsi="Times New Roman"/>
          <w:sz w:val="20"/>
          <w:szCs w:val="20"/>
        </w:rPr>
        <w:t xml:space="preserve">, </w:t>
      </w:r>
      <w:r w:rsidRPr="00D72B6D">
        <w:rPr>
          <w:rFonts w:ascii="Times New Roman" w:hAnsi="Times New Roman"/>
          <w:sz w:val="20"/>
          <w:szCs w:val="20"/>
        </w:rPr>
        <w:t>ul. Życzkowskiego 12</w:t>
      </w:r>
      <w:r w:rsidR="00FB0C97" w:rsidRPr="00D72B6D">
        <w:rPr>
          <w:rFonts w:ascii="Times New Roman" w:hAnsi="Times New Roman"/>
          <w:sz w:val="20"/>
          <w:szCs w:val="20"/>
        </w:rPr>
        <w:t xml:space="preserve">, </w:t>
      </w:r>
      <w:r w:rsidRPr="00D72B6D">
        <w:rPr>
          <w:rFonts w:ascii="Times New Roman" w:hAnsi="Times New Roman"/>
          <w:sz w:val="20"/>
          <w:szCs w:val="20"/>
        </w:rPr>
        <w:t>31-864 Kraków</w:t>
      </w:r>
    </w:p>
    <w:p w14:paraId="16909112" w14:textId="77777777" w:rsidR="00536F1A" w:rsidRPr="00D72B6D" w:rsidRDefault="00414A8E" w:rsidP="00D72B6D">
      <w:pPr>
        <w:spacing w:after="0" w:line="240" w:lineRule="auto"/>
        <w:ind w:firstLine="698"/>
        <w:rPr>
          <w:rFonts w:ascii="Times New Roman" w:hAnsi="Times New Roman"/>
          <w:sz w:val="20"/>
          <w:szCs w:val="20"/>
        </w:rPr>
      </w:pPr>
      <w:r w:rsidRPr="00D72B6D">
        <w:rPr>
          <w:rFonts w:ascii="Times New Roman" w:hAnsi="Times New Roman"/>
          <w:sz w:val="20"/>
          <w:szCs w:val="20"/>
        </w:rPr>
        <w:t>l</w:t>
      </w:r>
      <w:r w:rsidR="00536F1A" w:rsidRPr="00D72B6D">
        <w:rPr>
          <w:rFonts w:ascii="Times New Roman" w:hAnsi="Times New Roman"/>
          <w:sz w:val="20"/>
          <w:szCs w:val="20"/>
        </w:rPr>
        <w:t>ub</w:t>
      </w:r>
    </w:p>
    <w:p w14:paraId="431A29F1" w14:textId="77777777" w:rsidR="001E20F3" w:rsidRPr="00D72B6D" w:rsidRDefault="00536F1A" w:rsidP="00D72B6D">
      <w:pPr>
        <w:spacing w:after="0" w:line="240" w:lineRule="auto"/>
        <w:ind w:firstLine="698"/>
        <w:rPr>
          <w:rFonts w:ascii="Times New Roman" w:hAnsi="Times New Roman"/>
          <w:sz w:val="20"/>
          <w:szCs w:val="20"/>
        </w:rPr>
      </w:pPr>
      <w:r w:rsidRPr="00D72B6D">
        <w:rPr>
          <w:rFonts w:ascii="Times New Roman" w:hAnsi="Times New Roman"/>
          <w:sz w:val="20"/>
          <w:szCs w:val="20"/>
        </w:rPr>
        <w:t>Trasa Łagiewnicka S.A.</w:t>
      </w:r>
      <w:r w:rsidR="00FB0C97" w:rsidRPr="00D72B6D">
        <w:rPr>
          <w:rFonts w:ascii="Times New Roman" w:hAnsi="Times New Roman"/>
          <w:sz w:val="20"/>
          <w:szCs w:val="20"/>
        </w:rPr>
        <w:t xml:space="preserve">, </w:t>
      </w:r>
      <w:r w:rsidRPr="00D72B6D">
        <w:rPr>
          <w:rFonts w:ascii="Times New Roman" w:hAnsi="Times New Roman"/>
          <w:sz w:val="20"/>
          <w:szCs w:val="20"/>
        </w:rPr>
        <w:t>ul. Zbrojarzy 78</w:t>
      </w:r>
      <w:r w:rsidR="00FB0C97" w:rsidRPr="00D72B6D">
        <w:rPr>
          <w:rFonts w:ascii="Times New Roman" w:hAnsi="Times New Roman"/>
          <w:sz w:val="20"/>
          <w:szCs w:val="20"/>
        </w:rPr>
        <w:t xml:space="preserve">, </w:t>
      </w:r>
      <w:r w:rsidRPr="00D72B6D">
        <w:rPr>
          <w:rFonts w:ascii="Times New Roman" w:hAnsi="Times New Roman"/>
          <w:sz w:val="20"/>
          <w:szCs w:val="20"/>
        </w:rPr>
        <w:t>30-412 Krakó</w:t>
      </w:r>
      <w:r w:rsidR="001E20F3" w:rsidRPr="00D72B6D">
        <w:rPr>
          <w:rFonts w:ascii="Times New Roman" w:hAnsi="Times New Roman"/>
          <w:sz w:val="20"/>
          <w:szCs w:val="20"/>
        </w:rPr>
        <w:t>w</w:t>
      </w:r>
    </w:p>
    <w:p w14:paraId="5DC7EA8D" w14:textId="77777777" w:rsidR="001E20F3" w:rsidRPr="00D72B6D" w:rsidRDefault="001E20F3" w:rsidP="00D72B6D">
      <w:pPr>
        <w:spacing w:after="0" w:line="240" w:lineRule="auto"/>
        <w:ind w:left="718" w:firstLine="42"/>
        <w:rPr>
          <w:rFonts w:ascii="Times New Roman" w:hAnsi="Times New Roman"/>
          <w:sz w:val="20"/>
          <w:szCs w:val="20"/>
        </w:rPr>
      </w:pPr>
    </w:p>
    <w:p w14:paraId="597E018E" w14:textId="77777777" w:rsidR="00750A0D" w:rsidRPr="00D72B6D" w:rsidRDefault="001E20F3" w:rsidP="00D72B6D">
      <w:pPr>
        <w:pStyle w:val="Akapitzlist"/>
        <w:numPr>
          <w:ilvl w:val="0"/>
          <w:numId w:val="32"/>
        </w:numPr>
        <w:spacing w:after="0" w:line="240" w:lineRule="auto"/>
        <w:ind w:left="709" w:hanging="283"/>
        <w:rPr>
          <w:rFonts w:ascii="Times New Roman" w:hAnsi="Times New Roman"/>
          <w:sz w:val="20"/>
          <w:szCs w:val="20"/>
          <w:u w:val="single"/>
        </w:rPr>
      </w:pPr>
      <w:r w:rsidRPr="00D72B6D">
        <w:rPr>
          <w:rFonts w:ascii="Times New Roman" w:hAnsi="Times New Roman"/>
          <w:sz w:val="20"/>
          <w:szCs w:val="20"/>
          <w:u w:val="single"/>
        </w:rPr>
        <w:t>wypełnić na miejscu w:</w:t>
      </w:r>
    </w:p>
    <w:p w14:paraId="520E98B9" w14:textId="77777777" w:rsidR="001E20F3" w:rsidRPr="00D72B6D" w:rsidRDefault="001E20F3" w:rsidP="00D72B6D">
      <w:pPr>
        <w:spacing w:after="0" w:line="240" w:lineRule="auto"/>
        <w:ind w:left="718"/>
        <w:rPr>
          <w:rFonts w:ascii="Times New Roman" w:hAnsi="Times New Roman"/>
          <w:sz w:val="20"/>
          <w:szCs w:val="20"/>
        </w:rPr>
      </w:pPr>
      <w:bookmarkStart w:id="0" w:name="_Hlk116541697"/>
      <w:r w:rsidRPr="00D72B6D">
        <w:rPr>
          <w:rFonts w:ascii="Times New Roman" w:hAnsi="Times New Roman"/>
          <w:sz w:val="20"/>
          <w:szCs w:val="20"/>
        </w:rPr>
        <w:t>MP Sp. z o.o. Sk.</w:t>
      </w:r>
      <w:r w:rsidR="00FB0C97" w:rsidRPr="00D72B6D">
        <w:rPr>
          <w:rFonts w:ascii="Times New Roman" w:hAnsi="Times New Roman"/>
          <w:sz w:val="20"/>
          <w:szCs w:val="20"/>
        </w:rPr>
        <w:t xml:space="preserve">, </w:t>
      </w:r>
      <w:r w:rsidRPr="00D72B6D">
        <w:rPr>
          <w:rFonts w:ascii="Times New Roman" w:hAnsi="Times New Roman"/>
          <w:sz w:val="20"/>
          <w:szCs w:val="20"/>
        </w:rPr>
        <w:t>ul. Życzkowskiego 12</w:t>
      </w:r>
      <w:r w:rsidR="00FB0C97" w:rsidRPr="00D72B6D">
        <w:rPr>
          <w:rFonts w:ascii="Times New Roman" w:hAnsi="Times New Roman"/>
          <w:sz w:val="20"/>
          <w:szCs w:val="20"/>
        </w:rPr>
        <w:t xml:space="preserve">, </w:t>
      </w:r>
      <w:r w:rsidRPr="00D72B6D">
        <w:rPr>
          <w:rFonts w:ascii="Times New Roman" w:hAnsi="Times New Roman"/>
          <w:sz w:val="20"/>
          <w:szCs w:val="20"/>
        </w:rPr>
        <w:t>31-864 Kraków</w:t>
      </w:r>
      <w:bookmarkEnd w:id="0"/>
    </w:p>
    <w:p w14:paraId="1505DFE1" w14:textId="77777777" w:rsidR="001E20F3" w:rsidRPr="00D72B6D" w:rsidRDefault="001E20F3" w:rsidP="00D72B6D">
      <w:pPr>
        <w:spacing w:after="0" w:line="240" w:lineRule="auto"/>
        <w:ind w:firstLine="698"/>
        <w:rPr>
          <w:rFonts w:ascii="Times New Roman" w:hAnsi="Times New Roman"/>
          <w:sz w:val="20"/>
          <w:szCs w:val="20"/>
        </w:rPr>
      </w:pPr>
      <w:r w:rsidRPr="00D72B6D">
        <w:rPr>
          <w:rFonts w:ascii="Times New Roman" w:hAnsi="Times New Roman"/>
          <w:sz w:val="20"/>
          <w:szCs w:val="20"/>
        </w:rPr>
        <w:t>lub</w:t>
      </w:r>
    </w:p>
    <w:p w14:paraId="1D6A7915" w14:textId="77777777" w:rsidR="001E20F3" w:rsidRPr="00D72B6D" w:rsidRDefault="001E20F3" w:rsidP="00D72B6D">
      <w:pPr>
        <w:spacing w:after="0" w:line="240" w:lineRule="auto"/>
        <w:ind w:firstLine="698"/>
        <w:rPr>
          <w:rFonts w:ascii="Times New Roman" w:hAnsi="Times New Roman"/>
        </w:rPr>
      </w:pPr>
      <w:r w:rsidRPr="00D72B6D">
        <w:rPr>
          <w:rFonts w:ascii="Times New Roman" w:hAnsi="Times New Roman"/>
          <w:sz w:val="20"/>
          <w:szCs w:val="20"/>
        </w:rPr>
        <w:t>Trasa Łagiewnicka S.A.</w:t>
      </w:r>
      <w:r w:rsidR="00FB0C97" w:rsidRPr="00D72B6D">
        <w:rPr>
          <w:rFonts w:ascii="Times New Roman" w:hAnsi="Times New Roman"/>
          <w:sz w:val="20"/>
          <w:szCs w:val="20"/>
        </w:rPr>
        <w:t xml:space="preserve">, </w:t>
      </w:r>
      <w:r w:rsidRPr="00D72B6D">
        <w:rPr>
          <w:rFonts w:ascii="Times New Roman" w:hAnsi="Times New Roman"/>
          <w:sz w:val="20"/>
          <w:szCs w:val="20"/>
        </w:rPr>
        <w:t>ul. Zbrojarzy 78</w:t>
      </w:r>
      <w:r w:rsidR="00FB0C97" w:rsidRPr="00D72B6D">
        <w:rPr>
          <w:rFonts w:ascii="Times New Roman" w:hAnsi="Times New Roman"/>
          <w:sz w:val="20"/>
          <w:szCs w:val="20"/>
        </w:rPr>
        <w:t xml:space="preserve">, </w:t>
      </w:r>
      <w:r w:rsidRPr="00D72B6D">
        <w:rPr>
          <w:rFonts w:ascii="Times New Roman" w:hAnsi="Times New Roman"/>
          <w:sz w:val="20"/>
          <w:szCs w:val="20"/>
        </w:rPr>
        <w:t>30-412 Kraków</w:t>
      </w:r>
    </w:p>
    <w:sectPr w:rsidR="001E20F3" w:rsidRPr="00D72B6D" w:rsidSect="00FB0C97">
      <w:headerReference w:type="default" r:id="rId9"/>
      <w:footerReference w:type="default" r:id="rId10"/>
      <w:pgSz w:w="11906" w:h="16838" w:code="9"/>
      <w:pgMar w:top="1618" w:right="567" w:bottom="284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17B49" w14:textId="77777777" w:rsidR="005A791E" w:rsidRDefault="005A791E" w:rsidP="00A96A66">
      <w:pPr>
        <w:spacing w:after="0" w:line="240" w:lineRule="auto"/>
      </w:pPr>
      <w:r>
        <w:separator/>
      </w:r>
    </w:p>
  </w:endnote>
  <w:endnote w:type="continuationSeparator" w:id="0">
    <w:p w14:paraId="2C62C719" w14:textId="77777777" w:rsidR="005A791E" w:rsidRDefault="005A791E" w:rsidP="00A9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DA2F" w14:textId="77777777" w:rsidR="00750A0D" w:rsidRDefault="00D71A05" w:rsidP="00D71A05">
    <w:pPr>
      <w:pStyle w:val="Stopka"/>
      <w:jc w:val="right"/>
      <w:rPr>
        <w:rFonts w:ascii="Arial" w:hAnsi="Arial"/>
        <w:b/>
        <w:bCs/>
        <w:sz w:val="20"/>
        <w:szCs w:val="20"/>
      </w:rPr>
    </w:pPr>
    <w:r w:rsidRPr="00372B2C">
      <w:rPr>
        <w:rFonts w:ascii="Arial" w:hAnsi="Arial" w:cs="Arial"/>
        <w:sz w:val="20"/>
        <w:szCs w:val="20"/>
      </w:rPr>
      <w:t xml:space="preserve">Strona </w:t>
    </w:r>
    <w:r w:rsidRPr="00372B2C">
      <w:rPr>
        <w:rFonts w:ascii="Arial" w:hAnsi="Arial" w:cs="Arial"/>
        <w:b/>
        <w:bCs/>
        <w:sz w:val="20"/>
        <w:szCs w:val="20"/>
      </w:rPr>
      <w:fldChar w:fldCharType="begin"/>
    </w:r>
    <w:r w:rsidRPr="00372B2C">
      <w:rPr>
        <w:rFonts w:ascii="Arial" w:hAnsi="Arial" w:cs="Arial"/>
        <w:b/>
        <w:bCs/>
        <w:sz w:val="20"/>
        <w:szCs w:val="20"/>
      </w:rPr>
      <w:instrText>PAGE</w:instrText>
    </w:r>
    <w:r w:rsidRPr="00372B2C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1</w:t>
    </w:r>
    <w:r w:rsidRPr="00372B2C">
      <w:rPr>
        <w:rFonts w:ascii="Arial" w:hAnsi="Arial" w:cs="Arial"/>
        <w:b/>
        <w:bCs/>
        <w:sz w:val="20"/>
        <w:szCs w:val="20"/>
      </w:rPr>
      <w:fldChar w:fldCharType="end"/>
    </w:r>
    <w:r w:rsidRPr="00372B2C">
      <w:rPr>
        <w:rFonts w:ascii="Arial" w:hAnsi="Arial" w:cs="Arial"/>
        <w:sz w:val="20"/>
        <w:szCs w:val="20"/>
      </w:rPr>
      <w:t xml:space="preserve"> z </w:t>
    </w:r>
    <w:r w:rsidRPr="00372B2C">
      <w:rPr>
        <w:rFonts w:ascii="Arial" w:hAnsi="Arial" w:cs="Arial"/>
        <w:b/>
        <w:bCs/>
        <w:sz w:val="20"/>
        <w:szCs w:val="20"/>
      </w:rPr>
      <w:fldChar w:fldCharType="begin"/>
    </w:r>
    <w:r w:rsidRPr="00372B2C">
      <w:rPr>
        <w:rFonts w:ascii="Arial" w:hAnsi="Arial" w:cs="Arial"/>
        <w:b/>
        <w:bCs/>
        <w:sz w:val="20"/>
        <w:szCs w:val="20"/>
      </w:rPr>
      <w:instrText>NUMPAGES</w:instrText>
    </w:r>
    <w:r w:rsidRPr="00372B2C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1</w:t>
    </w:r>
    <w:r w:rsidRPr="00372B2C">
      <w:rPr>
        <w:rFonts w:ascii="Arial" w:hAnsi="Arial" w:cs="Arial"/>
        <w:b/>
        <w:bCs/>
        <w:sz w:val="20"/>
        <w:szCs w:val="20"/>
      </w:rPr>
      <w:fldChar w:fldCharType="end"/>
    </w:r>
  </w:p>
  <w:p w14:paraId="0AAB1A10" w14:textId="77777777" w:rsidR="00D71A05" w:rsidRDefault="00D71A05" w:rsidP="00D71A0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1E6E" w14:textId="77777777" w:rsidR="005A791E" w:rsidRDefault="005A791E" w:rsidP="00A96A66">
      <w:pPr>
        <w:spacing w:after="0" w:line="240" w:lineRule="auto"/>
      </w:pPr>
      <w:r>
        <w:separator/>
      </w:r>
    </w:p>
  </w:footnote>
  <w:footnote w:type="continuationSeparator" w:id="0">
    <w:p w14:paraId="7B325CB1" w14:textId="77777777" w:rsidR="005A791E" w:rsidRDefault="005A791E" w:rsidP="00A9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53"/>
    </w:tblGrid>
    <w:tr w:rsidR="00750A0D" w14:paraId="787EBADA" w14:textId="77777777" w:rsidTr="004E7055">
      <w:trPr>
        <w:trHeight w:val="693"/>
      </w:trPr>
      <w:tc>
        <w:tcPr>
          <w:tcW w:w="10807" w:type="dxa"/>
          <w:tcBorders>
            <w:top w:val="single" w:sz="4" w:space="0" w:color="2AADE5"/>
            <w:bottom w:val="single" w:sz="4" w:space="0" w:color="2AADE5"/>
          </w:tcBorders>
          <w:vAlign w:val="center"/>
        </w:tcPr>
        <w:p w14:paraId="30A29E78" w14:textId="77777777" w:rsidR="0075290D" w:rsidRPr="00C85CA7" w:rsidRDefault="0075290D" w:rsidP="00D72B6D">
          <w:pPr>
            <w:jc w:val="center"/>
            <w:rPr>
              <w:rFonts w:cs="Calibri"/>
              <w:b/>
              <w:bCs/>
              <w:sz w:val="24"/>
              <w:szCs w:val="24"/>
            </w:rPr>
          </w:pPr>
          <w:r w:rsidRPr="00C85CA7">
            <w:rPr>
              <w:rFonts w:cs="Calibri"/>
              <w:b/>
              <w:bCs/>
              <w:sz w:val="24"/>
              <w:szCs w:val="24"/>
            </w:rPr>
            <w:t>FORMULARZ KONSULTACYJNY</w:t>
          </w:r>
        </w:p>
        <w:p w14:paraId="69A61E49" w14:textId="77777777" w:rsidR="00750A0D" w:rsidRPr="00FB0C97" w:rsidRDefault="00FB0C97" w:rsidP="00D72B6D">
          <w:pPr>
            <w:jc w:val="center"/>
            <w:rPr>
              <w:rFonts w:cs="Calibri"/>
              <w:b/>
              <w:bCs/>
            </w:rPr>
          </w:pPr>
          <w:r w:rsidRPr="00FB0C97">
            <w:rPr>
              <w:rFonts w:cs="Calibri"/>
              <w:b/>
              <w:lang w:eastAsia="pl-PL"/>
            </w:rPr>
            <w:t>w sprawie</w:t>
          </w:r>
          <w:r>
            <w:rPr>
              <w:rFonts w:cs="Calibri"/>
              <w:b/>
              <w:lang w:eastAsia="pl-PL"/>
            </w:rPr>
            <w:br/>
          </w:r>
          <w:r w:rsidRPr="00FB0C97">
            <w:rPr>
              <w:rFonts w:cs="Calibri"/>
              <w:b/>
              <w:lang w:eastAsia="pl-PL"/>
            </w:rPr>
            <w:t xml:space="preserve">Opracowania wielowariantowej koncepcji </w:t>
          </w:r>
          <w:r w:rsidR="0075290D" w:rsidRPr="00FB0C97">
            <w:rPr>
              <w:rFonts w:cs="Calibri"/>
              <w:b/>
              <w:bCs/>
            </w:rPr>
            <w:t>Budow</w:t>
          </w:r>
          <w:r w:rsidRPr="00FB0C97">
            <w:rPr>
              <w:rFonts w:cs="Calibri"/>
              <w:b/>
              <w:bCs/>
            </w:rPr>
            <w:t xml:space="preserve">y </w:t>
          </w:r>
          <w:r w:rsidR="0075290D" w:rsidRPr="00FB0C97">
            <w:rPr>
              <w:rFonts w:cs="Calibri"/>
              <w:b/>
              <w:bCs/>
            </w:rPr>
            <w:t>Trasy Zwierzynieckiej i Pychowickiej</w:t>
          </w:r>
          <w:r w:rsidRPr="00FB0C97">
            <w:rPr>
              <w:rFonts w:cs="Calibri"/>
              <w:b/>
              <w:bCs/>
            </w:rPr>
            <w:br/>
          </w:r>
          <w:r w:rsidR="0075290D" w:rsidRPr="00FB0C97">
            <w:rPr>
              <w:rFonts w:cs="Calibri"/>
              <w:b/>
              <w:bCs/>
            </w:rPr>
            <w:t>(węzeł „Ofiar Katynia” – węzeł „Ruczaj”)</w:t>
          </w:r>
        </w:p>
        <w:p w14:paraId="24E4CC4F" w14:textId="77777777" w:rsidR="00FB0C97" w:rsidRPr="00A52055" w:rsidRDefault="00E80B2C" w:rsidP="00D72B6D">
          <w:pPr>
            <w:jc w:val="center"/>
            <w:rPr>
              <w:rFonts w:ascii="Arial" w:hAnsi="Arial" w:cs="Arial"/>
            </w:rPr>
          </w:pPr>
          <w:r w:rsidRPr="00FB0C97">
            <w:rPr>
              <w:rFonts w:cs="Calibri"/>
              <w:b/>
              <w:bCs/>
            </w:rPr>
            <w:t xml:space="preserve">ZADANIE I – TRASA </w:t>
          </w:r>
          <w:r w:rsidR="006246E9" w:rsidRPr="00FB0C97">
            <w:rPr>
              <w:rFonts w:cs="Calibri"/>
              <w:b/>
              <w:bCs/>
            </w:rPr>
            <w:t>PYCHOWICKA</w:t>
          </w:r>
        </w:p>
      </w:tc>
    </w:tr>
  </w:tbl>
  <w:p w14:paraId="30D33A54" w14:textId="77777777" w:rsidR="00750A0D" w:rsidRPr="00B94652" w:rsidRDefault="00750A0D" w:rsidP="009B09FA">
    <w:pPr>
      <w:pStyle w:val="Nagwek"/>
      <w:tabs>
        <w:tab w:val="left" w:pos="284"/>
      </w:tabs>
      <w:rPr>
        <w:rFonts w:ascii="Arial" w:hAnsi="Arial" w:cs="Arial"/>
        <w:b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9" style="width:8.45pt;height:8.45pt" coordsize="" o:spt="100" o:bullet="t" adj="0,,0" path="al10800,10800@8@8@4@6,10800,10800,10800,10800@9@7l@30@31@17@18@24@25@15@16@32@33xe" stroked="f">
        <v:stroke joinstyle="miter"/>
        <v:imagedata r:id="rId1" o:title=""/>
        <v:formulas>
          <v:f eqn="val #1"/>
          <v:f eqn="val #0"/>
          <v:f eqn="sum #1 0 #0"/>
          <v:f eqn="val 10800"/>
          <v:f eqn="sum 0 0 #1"/>
          <v:f eqn="sumangle @2 360 0"/>
          <v:f eqn="if @2 @2 @5"/>
          <v:f eqn="sum 0 0 @6"/>
          <v:f eqn="val #2"/>
          <v:f eqn="sum 0 0 #0"/>
          <v:f eqn="sum #2 0 2700"/>
          <v:f eqn="cos @10 #1"/>
          <v:f eqn="sin @10 #1"/>
          <v:f eqn="cos 13500 #1"/>
          <v:f eqn="sin 13500 #1"/>
          <v:f eqn="sum @11 10800 0"/>
          <v:f eqn="sum @12 10800 0"/>
          <v:f eqn="sum @13 10800 0"/>
          <v:f eqn="sum @14 10800 0"/>
          <v:f eqn="prod #2 1 2"/>
          <v:f eqn="sum @19 5400 0"/>
          <v:f eqn="cos @20 #1"/>
          <v:f eqn="sin @20 #1"/>
          <v:f eqn="sum @21 10800 0"/>
          <v:f eqn="sum @12 @23 @22"/>
          <v:f eqn="sum @22 @23 @11"/>
          <v:f eqn="cos 10800 #1"/>
          <v:f eqn="sin 10800 #1"/>
          <v:f eqn="cos #2 #1"/>
          <v:f eqn="sin #2 #1"/>
          <v:f eqn="sum @26 10800 0"/>
          <v:f eqn="sum @27 10800 0"/>
          <v:f eqn="sum @28 10800 0"/>
          <v:f eqn="sum @29 10800 0"/>
          <v:f eqn="sum @19 5400 0"/>
          <v:f eqn="cos @34 #0"/>
          <v:f eqn="sin @34 #0"/>
          <v:f eqn="mid #0 #1"/>
          <v:f eqn="sumangle @37 180 0"/>
          <v:f eqn="if @2 @37 @38"/>
          <v:f eqn="cos 10800 @39"/>
          <v:f eqn="sin 10800 @39"/>
          <v:f eqn="cos #2 @39"/>
          <v:f eqn="sin #2 @39"/>
          <v:f eqn="sum @40 10800 0"/>
          <v:f eqn="sum @41 10800 0"/>
          <v:f eqn="sum @42 10800 0"/>
          <v:f eqn="sum @43 10800 0"/>
          <v:f eqn="sum @35 10800 0"/>
          <v:f eqn="sum @36 10800 0"/>
        </v:formulas>
        <v:path o:connecttype="segments" o:connectlocs="@44,@45;@48,@49;@46,@47;@17,@18;@24,@25;@15,@16" textboxrect="3163,3163,18437,18437"/>
        <v:handles>
          <v:h position="@3,#0" polar="10800,10800"/>
          <v:h position="#2,#1" polar="10800,10800" radiusrange="0,10800"/>
        </v:handles>
      </v:shape>
    </w:pict>
  </w:numPicBullet>
  <w:abstractNum w:abstractNumId="0" w15:restartNumberingAfterBreak="0">
    <w:nsid w:val="015A159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B530A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E3B0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 w15:restartNumberingAfterBreak="0">
    <w:nsid w:val="03A03503"/>
    <w:multiLevelType w:val="hybridMultilevel"/>
    <w:tmpl w:val="FFFFFFFF"/>
    <w:lvl w:ilvl="0" w:tplc="2FA8AF76">
      <w:start w:val="1"/>
      <w:numFmt w:val="decimal"/>
      <w:lvlText w:val="%1."/>
      <w:lvlJc w:val="left"/>
      <w:pPr>
        <w:ind w:left="1365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4" w15:restartNumberingAfterBreak="0">
    <w:nsid w:val="0A6611DC"/>
    <w:multiLevelType w:val="hybridMultilevel"/>
    <w:tmpl w:val="FFFFFFFF"/>
    <w:lvl w:ilvl="0" w:tplc="2FA8AF76">
      <w:start w:val="1"/>
      <w:numFmt w:val="decimal"/>
      <w:lvlText w:val="%1."/>
      <w:lvlJc w:val="left"/>
      <w:pPr>
        <w:ind w:left="1365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5" w15:restartNumberingAfterBreak="0">
    <w:nsid w:val="0E8A76E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3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6" w15:restartNumberingAfterBreak="0">
    <w:nsid w:val="1B733024"/>
    <w:multiLevelType w:val="hybridMultilevel"/>
    <w:tmpl w:val="FFFFFFFF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16318"/>
    <w:multiLevelType w:val="hybridMultilevel"/>
    <w:tmpl w:val="FFFFFFFF"/>
    <w:lvl w:ilvl="0" w:tplc="41607A86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E9A7B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A7622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B9162F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514AD6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1B3E64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15F0F0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4BE4B7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32C6A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8" w15:restartNumberingAfterBreak="0">
    <w:nsid w:val="2616669B"/>
    <w:multiLevelType w:val="hybridMultilevel"/>
    <w:tmpl w:val="FFFFFFFF"/>
    <w:lvl w:ilvl="0" w:tplc="2FA8AF76">
      <w:start w:val="1"/>
      <w:numFmt w:val="decimal"/>
      <w:lvlText w:val="%1."/>
      <w:lvlJc w:val="left"/>
      <w:pPr>
        <w:ind w:left="1365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9" w15:restartNumberingAfterBreak="0">
    <w:nsid w:val="263C0D49"/>
    <w:multiLevelType w:val="hybridMultilevel"/>
    <w:tmpl w:val="FFFFFFFF"/>
    <w:lvl w:ilvl="0" w:tplc="06F67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909D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FC2C1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993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3AE83E76">
      <w:start w:val="1"/>
      <w:numFmt w:val="bullet"/>
      <w:lvlText w:val="o"/>
      <w:lvlJc w:val="left"/>
      <w:pPr>
        <w:ind w:left="208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B1882934">
      <w:start w:val="1"/>
      <w:numFmt w:val="bullet"/>
      <w:lvlText w:val="▪"/>
      <w:lvlJc w:val="left"/>
      <w:pPr>
        <w:ind w:left="280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32ECE0C4">
      <w:start w:val="1"/>
      <w:numFmt w:val="bullet"/>
      <w:lvlText w:val="•"/>
      <w:lvlJc w:val="left"/>
      <w:pPr>
        <w:ind w:left="352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8166854C">
      <w:start w:val="1"/>
      <w:numFmt w:val="bullet"/>
      <w:lvlText w:val="o"/>
      <w:lvlJc w:val="left"/>
      <w:pPr>
        <w:ind w:left="424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2564D93C">
      <w:start w:val="1"/>
      <w:numFmt w:val="bullet"/>
      <w:lvlText w:val="▪"/>
      <w:lvlJc w:val="left"/>
      <w:pPr>
        <w:ind w:left="496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81D8CE92">
      <w:start w:val="1"/>
      <w:numFmt w:val="bullet"/>
      <w:lvlText w:val="•"/>
      <w:lvlJc w:val="left"/>
      <w:pPr>
        <w:ind w:left="568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4DF8B434">
      <w:start w:val="1"/>
      <w:numFmt w:val="bullet"/>
      <w:lvlText w:val="o"/>
      <w:lvlJc w:val="left"/>
      <w:pPr>
        <w:ind w:left="640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C166F57E">
      <w:start w:val="1"/>
      <w:numFmt w:val="bullet"/>
      <w:lvlText w:val="▪"/>
      <w:lvlJc w:val="left"/>
      <w:pPr>
        <w:ind w:left="712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12" w15:restartNumberingAfterBreak="0">
    <w:nsid w:val="2E23327F"/>
    <w:multiLevelType w:val="hybridMultilevel"/>
    <w:tmpl w:val="FFFFFFFF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40C3C"/>
    <w:multiLevelType w:val="hybridMultilevel"/>
    <w:tmpl w:val="FFFFFFFF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5608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09412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C4E9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6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5405" w:hanging="360"/>
      </w:pPr>
      <w:rPr>
        <w:rFonts w:ascii="Wingdings" w:hAnsi="Wingdings" w:hint="default"/>
      </w:rPr>
    </w:lvl>
  </w:abstractNum>
  <w:abstractNum w:abstractNumId="17" w15:restartNumberingAfterBreak="0">
    <w:nsid w:val="40437E97"/>
    <w:multiLevelType w:val="hybridMultilevel"/>
    <w:tmpl w:val="FFFFFFFF"/>
    <w:lvl w:ilvl="0" w:tplc="55BED8C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0132A6"/>
    <w:multiLevelType w:val="hybridMultilevel"/>
    <w:tmpl w:val="FFFFFFFF"/>
    <w:lvl w:ilvl="0" w:tplc="2FA8AF76">
      <w:start w:val="1"/>
      <w:numFmt w:val="decimal"/>
      <w:lvlText w:val="%1."/>
      <w:lvlJc w:val="left"/>
      <w:pPr>
        <w:ind w:left="1365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19" w15:restartNumberingAfterBreak="0">
    <w:nsid w:val="531E7F1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6C04B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4BA3934"/>
    <w:multiLevelType w:val="hybridMultilevel"/>
    <w:tmpl w:val="FFFFFFFF"/>
    <w:lvl w:ilvl="0" w:tplc="06F6737C">
      <w:start w:val="1"/>
      <w:numFmt w:val="bullet"/>
      <w:lvlText w:val=""/>
      <w:lvlJc w:val="left"/>
      <w:pPr>
        <w:ind w:left="1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22" w15:restartNumberingAfterBreak="0">
    <w:nsid w:val="568F7E8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A8118EC"/>
    <w:multiLevelType w:val="hybridMultilevel"/>
    <w:tmpl w:val="FFFFFFFF"/>
    <w:lvl w:ilvl="0" w:tplc="06F6737C">
      <w:start w:val="1"/>
      <w:numFmt w:val="bullet"/>
      <w:lvlText w:val=""/>
      <w:lvlJc w:val="left"/>
      <w:pPr>
        <w:ind w:left="1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24" w15:restartNumberingAfterBreak="0">
    <w:nsid w:val="6C82752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CAA07B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E1269"/>
    <w:multiLevelType w:val="hybridMultilevel"/>
    <w:tmpl w:val="FFFFFFFF"/>
    <w:lvl w:ilvl="0" w:tplc="2FA8AF76">
      <w:start w:val="1"/>
      <w:numFmt w:val="decimal"/>
      <w:lvlText w:val="%1."/>
      <w:lvlJc w:val="left"/>
      <w:pPr>
        <w:ind w:left="1365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27" w15:restartNumberingAfterBreak="0">
    <w:nsid w:val="77F24F3D"/>
    <w:multiLevelType w:val="hybridMultilevel"/>
    <w:tmpl w:val="FFFFFFFF"/>
    <w:lvl w:ilvl="0" w:tplc="94E23926">
      <w:start w:val="2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AAC8024">
      <w:start w:val="1"/>
      <w:numFmt w:val="bullet"/>
      <w:lvlText w:val="•"/>
      <w:lvlJc w:val="left"/>
      <w:pPr>
        <w:ind w:left="76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01C2EEA">
      <w:start w:val="1"/>
      <w:numFmt w:val="bullet"/>
      <w:lvlText w:val="▪"/>
      <w:lvlJc w:val="left"/>
      <w:pPr>
        <w:ind w:left="1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28A7832">
      <w:start w:val="1"/>
      <w:numFmt w:val="bullet"/>
      <w:lvlText w:val="•"/>
      <w:lvlJc w:val="left"/>
      <w:pPr>
        <w:ind w:left="1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7B8E8B6">
      <w:start w:val="1"/>
      <w:numFmt w:val="bullet"/>
      <w:lvlText w:val="o"/>
      <w:lvlJc w:val="left"/>
      <w:pPr>
        <w:ind w:left="2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CAEB1B0">
      <w:start w:val="1"/>
      <w:numFmt w:val="bullet"/>
      <w:lvlText w:val="▪"/>
      <w:lvlJc w:val="left"/>
      <w:pPr>
        <w:ind w:left="33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788A482">
      <w:start w:val="1"/>
      <w:numFmt w:val="bullet"/>
      <w:lvlText w:val="•"/>
      <w:lvlJc w:val="left"/>
      <w:pPr>
        <w:ind w:left="41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72A7582">
      <w:start w:val="1"/>
      <w:numFmt w:val="bullet"/>
      <w:lvlText w:val="o"/>
      <w:lvlJc w:val="left"/>
      <w:pPr>
        <w:ind w:left="48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8400130">
      <w:start w:val="1"/>
      <w:numFmt w:val="bullet"/>
      <w:lvlText w:val="▪"/>
      <w:lvlJc w:val="left"/>
      <w:pPr>
        <w:ind w:left="55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8" w15:restartNumberingAfterBreak="0">
    <w:nsid w:val="7ECC2D9B"/>
    <w:multiLevelType w:val="hybridMultilevel"/>
    <w:tmpl w:val="FFFFFFFF"/>
    <w:lvl w:ilvl="0" w:tplc="2C20289C">
      <w:start w:val="1"/>
      <w:numFmt w:val="decimal"/>
      <w:lvlText w:val="%1."/>
      <w:lvlJc w:val="left"/>
      <w:pPr>
        <w:ind w:left="35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  <w:rPr>
        <w:rFonts w:cs="Times New Roman"/>
      </w:rPr>
    </w:lvl>
  </w:abstractNum>
  <w:abstractNum w:abstractNumId="29" w15:restartNumberingAfterBreak="0">
    <w:nsid w:val="7FAD703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69195319">
    <w:abstractNumId w:val="20"/>
  </w:num>
  <w:num w:numId="2" w16cid:durableId="1869482894">
    <w:abstractNumId w:val="22"/>
  </w:num>
  <w:num w:numId="3" w16cid:durableId="2098095453">
    <w:abstractNumId w:val="15"/>
  </w:num>
  <w:num w:numId="4" w16cid:durableId="1713113242">
    <w:abstractNumId w:val="17"/>
  </w:num>
  <w:num w:numId="5" w16cid:durableId="9327409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80649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6159217">
    <w:abstractNumId w:val="11"/>
  </w:num>
  <w:num w:numId="8" w16cid:durableId="2013603104">
    <w:abstractNumId w:val="21"/>
  </w:num>
  <w:num w:numId="9" w16cid:durableId="1786346707">
    <w:abstractNumId w:val="23"/>
  </w:num>
  <w:num w:numId="10" w16cid:durableId="2033140541">
    <w:abstractNumId w:val="2"/>
  </w:num>
  <w:num w:numId="11" w16cid:durableId="801339603">
    <w:abstractNumId w:val="9"/>
  </w:num>
  <w:num w:numId="12" w16cid:durableId="394861712">
    <w:abstractNumId w:val="1"/>
  </w:num>
  <w:num w:numId="13" w16cid:durableId="100801034">
    <w:abstractNumId w:val="4"/>
  </w:num>
  <w:num w:numId="14" w16cid:durableId="441417260">
    <w:abstractNumId w:val="19"/>
  </w:num>
  <w:num w:numId="15" w16cid:durableId="866063926">
    <w:abstractNumId w:val="5"/>
  </w:num>
  <w:num w:numId="16" w16cid:durableId="1333291307">
    <w:abstractNumId w:val="8"/>
  </w:num>
  <w:num w:numId="17" w16cid:durableId="1699815346">
    <w:abstractNumId w:val="18"/>
  </w:num>
  <w:num w:numId="18" w16cid:durableId="459302629">
    <w:abstractNumId w:val="24"/>
  </w:num>
  <w:num w:numId="19" w16cid:durableId="675301561">
    <w:abstractNumId w:val="10"/>
  </w:num>
  <w:num w:numId="20" w16cid:durableId="623342462">
    <w:abstractNumId w:val="14"/>
  </w:num>
  <w:num w:numId="21" w16cid:durableId="1849372169">
    <w:abstractNumId w:val="29"/>
  </w:num>
  <w:num w:numId="22" w16cid:durableId="1001856069">
    <w:abstractNumId w:val="0"/>
  </w:num>
  <w:num w:numId="23" w16cid:durableId="1186014535">
    <w:abstractNumId w:val="26"/>
  </w:num>
  <w:num w:numId="24" w16cid:durableId="1100642597">
    <w:abstractNumId w:val="3"/>
  </w:num>
  <w:num w:numId="25" w16cid:durableId="1559625918">
    <w:abstractNumId w:val="7"/>
  </w:num>
  <w:num w:numId="26" w16cid:durableId="920674722">
    <w:abstractNumId w:val="28"/>
  </w:num>
  <w:num w:numId="27" w16cid:durableId="1195076532">
    <w:abstractNumId w:val="27"/>
  </w:num>
  <w:num w:numId="28" w16cid:durableId="663050134">
    <w:abstractNumId w:val="25"/>
  </w:num>
  <w:num w:numId="29" w16cid:durableId="1335064499">
    <w:abstractNumId w:val="12"/>
  </w:num>
  <w:num w:numId="30" w16cid:durableId="1744714743">
    <w:abstractNumId w:val="6"/>
  </w:num>
  <w:num w:numId="31" w16cid:durableId="658702673">
    <w:abstractNumId w:val="13"/>
  </w:num>
  <w:num w:numId="32" w16cid:durableId="10202817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B3"/>
    <w:rsid w:val="000005BE"/>
    <w:rsid w:val="000058D7"/>
    <w:rsid w:val="00006E14"/>
    <w:rsid w:val="000134F7"/>
    <w:rsid w:val="00015B45"/>
    <w:rsid w:val="000213D3"/>
    <w:rsid w:val="00022C4B"/>
    <w:rsid w:val="00024489"/>
    <w:rsid w:val="00026948"/>
    <w:rsid w:val="00027D48"/>
    <w:rsid w:val="00041E05"/>
    <w:rsid w:val="000551CD"/>
    <w:rsid w:val="0005593C"/>
    <w:rsid w:val="000559C3"/>
    <w:rsid w:val="0005729A"/>
    <w:rsid w:val="00066421"/>
    <w:rsid w:val="000745BE"/>
    <w:rsid w:val="00081B08"/>
    <w:rsid w:val="000859B0"/>
    <w:rsid w:val="00091CFB"/>
    <w:rsid w:val="00093BD6"/>
    <w:rsid w:val="000A59F8"/>
    <w:rsid w:val="000A5ECB"/>
    <w:rsid w:val="000A741A"/>
    <w:rsid w:val="000B0F2F"/>
    <w:rsid w:val="000B23BF"/>
    <w:rsid w:val="000B257C"/>
    <w:rsid w:val="000C7195"/>
    <w:rsid w:val="000D1C03"/>
    <w:rsid w:val="000D32BC"/>
    <w:rsid w:val="000D35DE"/>
    <w:rsid w:val="000D3D66"/>
    <w:rsid w:val="000D4614"/>
    <w:rsid w:val="000D6FEA"/>
    <w:rsid w:val="000E077D"/>
    <w:rsid w:val="000E46FF"/>
    <w:rsid w:val="000F67EB"/>
    <w:rsid w:val="000F7290"/>
    <w:rsid w:val="00102731"/>
    <w:rsid w:val="00106A6E"/>
    <w:rsid w:val="001071C8"/>
    <w:rsid w:val="001147AD"/>
    <w:rsid w:val="001156CA"/>
    <w:rsid w:val="00122A56"/>
    <w:rsid w:val="00125DF3"/>
    <w:rsid w:val="00134B74"/>
    <w:rsid w:val="0014267A"/>
    <w:rsid w:val="001469F7"/>
    <w:rsid w:val="00157682"/>
    <w:rsid w:val="00160AB8"/>
    <w:rsid w:val="00163E3F"/>
    <w:rsid w:val="00164D93"/>
    <w:rsid w:val="00170559"/>
    <w:rsid w:val="00170D5A"/>
    <w:rsid w:val="001736BC"/>
    <w:rsid w:val="00173C25"/>
    <w:rsid w:val="00184248"/>
    <w:rsid w:val="00184863"/>
    <w:rsid w:val="00184F76"/>
    <w:rsid w:val="00191164"/>
    <w:rsid w:val="001915AE"/>
    <w:rsid w:val="00195E7B"/>
    <w:rsid w:val="001A6161"/>
    <w:rsid w:val="001B081C"/>
    <w:rsid w:val="001B3821"/>
    <w:rsid w:val="001B4567"/>
    <w:rsid w:val="001B50F2"/>
    <w:rsid w:val="001C3018"/>
    <w:rsid w:val="001C7161"/>
    <w:rsid w:val="001D2AD0"/>
    <w:rsid w:val="001D4DE4"/>
    <w:rsid w:val="001D5ED3"/>
    <w:rsid w:val="001E1FDB"/>
    <w:rsid w:val="001E20F3"/>
    <w:rsid w:val="001F0146"/>
    <w:rsid w:val="001F4C35"/>
    <w:rsid w:val="001F5DA4"/>
    <w:rsid w:val="0020390F"/>
    <w:rsid w:val="002105B7"/>
    <w:rsid w:val="00210E98"/>
    <w:rsid w:val="00211C76"/>
    <w:rsid w:val="00230504"/>
    <w:rsid w:val="00232498"/>
    <w:rsid w:val="00232525"/>
    <w:rsid w:val="0023506E"/>
    <w:rsid w:val="00235769"/>
    <w:rsid w:val="00240CAB"/>
    <w:rsid w:val="002465A8"/>
    <w:rsid w:val="00250575"/>
    <w:rsid w:val="00251790"/>
    <w:rsid w:val="002621E7"/>
    <w:rsid w:val="00266AF9"/>
    <w:rsid w:val="00284E0B"/>
    <w:rsid w:val="00287C70"/>
    <w:rsid w:val="00290F46"/>
    <w:rsid w:val="002950CD"/>
    <w:rsid w:val="002A3595"/>
    <w:rsid w:val="002B1B13"/>
    <w:rsid w:val="002B7C6A"/>
    <w:rsid w:val="002C158A"/>
    <w:rsid w:val="002C563F"/>
    <w:rsid w:val="002C625B"/>
    <w:rsid w:val="002C7365"/>
    <w:rsid w:val="002D2DFE"/>
    <w:rsid w:val="002D34A8"/>
    <w:rsid w:val="002D5F4A"/>
    <w:rsid w:val="002D71C1"/>
    <w:rsid w:val="002E07D8"/>
    <w:rsid w:val="002E263A"/>
    <w:rsid w:val="002E383E"/>
    <w:rsid w:val="002E4E34"/>
    <w:rsid w:val="002F0727"/>
    <w:rsid w:val="002F3110"/>
    <w:rsid w:val="002F436E"/>
    <w:rsid w:val="002F57F1"/>
    <w:rsid w:val="002F60F9"/>
    <w:rsid w:val="002F6279"/>
    <w:rsid w:val="00311F72"/>
    <w:rsid w:val="00316001"/>
    <w:rsid w:val="00317518"/>
    <w:rsid w:val="00331C8A"/>
    <w:rsid w:val="0033406C"/>
    <w:rsid w:val="0033462F"/>
    <w:rsid w:val="00341C87"/>
    <w:rsid w:val="00363673"/>
    <w:rsid w:val="0036489B"/>
    <w:rsid w:val="00366675"/>
    <w:rsid w:val="00372B2C"/>
    <w:rsid w:val="00375F06"/>
    <w:rsid w:val="00376F43"/>
    <w:rsid w:val="00386216"/>
    <w:rsid w:val="003A19D4"/>
    <w:rsid w:val="003A2B6C"/>
    <w:rsid w:val="003B6CF3"/>
    <w:rsid w:val="003C250B"/>
    <w:rsid w:val="003C51FF"/>
    <w:rsid w:val="003D0BA2"/>
    <w:rsid w:val="003E2EB6"/>
    <w:rsid w:val="003E41EE"/>
    <w:rsid w:val="003F60F6"/>
    <w:rsid w:val="003F6682"/>
    <w:rsid w:val="003F73BE"/>
    <w:rsid w:val="003F77C4"/>
    <w:rsid w:val="00406058"/>
    <w:rsid w:val="00412F1E"/>
    <w:rsid w:val="00413FCE"/>
    <w:rsid w:val="00414A8E"/>
    <w:rsid w:val="0042213D"/>
    <w:rsid w:val="00424BAC"/>
    <w:rsid w:val="00427779"/>
    <w:rsid w:val="00430FC4"/>
    <w:rsid w:val="00431E8E"/>
    <w:rsid w:val="00432B17"/>
    <w:rsid w:val="00441393"/>
    <w:rsid w:val="00454F02"/>
    <w:rsid w:val="00463D14"/>
    <w:rsid w:val="00465645"/>
    <w:rsid w:val="00471052"/>
    <w:rsid w:val="00472AEB"/>
    <w:rsid w:val="00473528"/>
    <w:rsid w:val="0047386D"/>
    <w:rsid w:val="004745A2"/>
    <w:rsid w:val="00484EE2"/>
    <w:rsid w:val="00485331"/>
    <w:rsid w:val="0048632F"/>
    <w:rsid w:val="004A1CF2"/>
    <w:rsid w:val="004A28B7"/>
    <w:rsid w:val="004B46DB"/>
    <w:rsid w:val="004B5179"/>
    <w:rsid w:val="004C4FAB"/>
    <w:rsid w:val="004D04E1"/>
    <w:rsid w:val="004D23D8"/>
    <w:rsid w:val="004D5FF1"/>
    <w:rsid w:val="004E0D11"/>
    <w:rsid w:val="004E4215"/>
    <w:rsid w:val="004E7055"/>
    <w:rsid w:val="004E7FEB"/>
    <w:rsid w:val="004F4337"/>
    <w:rsid w:val="004F6569"/>
    <w:rsid w:val="00505224"/>
    <w:rsid w:val="00507D4D"/>
    <w:rsid w:val="00513161"/>
    <w:rsid w:val="00525E8D"/>
    <w:rsid w:val="0053301D"/>
    <w:rsid w:val="005332E6"/>
    <w:rsid w:val="005348D2"/>
    <w:rsid w:val="00536F1A"/>
    <w:rsid w:val="00541228"/>
    <w:rsid w:val="0054200F"/>
    <w:rsid w:val="00546EC0"/>
    <w:rsid w:val="00550A86"/>
    <w:rsid w:val="00550E88"/>
    <w:rsid w:val="00551D5A"/>
    <w:rsid w:val="00556286"/>
    <w:rsid w:val="0057409E"/>
    <w:rsid w:val="00577C92"/>
    <w:rsid w:val="00582561"/>
    <w:rsid w:val="005871AC"/>
    <w:rsid w:val="00591A03"/>
    <w:rsid w:val="00591D71"/>
    <w:rsid w:val="005921A8"/>
    <w:rsid w:val="00592A97"/>
    <w:rsid w:val="005A31D9"/>
    <w:rsid w:val="005A5AD2"/>
    <w:rsid w:val="005A6787"/>
    <w:rsid w:val="005A791E"/>
    <w:rsid w:val="005B1134"/>
    <w:rsid w:val="005B153B"/>
    <w:rsid w:val="005B1C97"/>
    <w:rsid w:val="005C3759"/>
    <w:rsid w:val="005D2D17"/>
    <w:rsid w:val="005D5863"/>
    <w:rsid w:val="005D5D1C"/>
    <w:rsid w:val="005D5F3B"/>
    <w:rsid w:val="005E5DDE"/>
    <w:rsid w:val="005F0B76"/>
    <w:rsid w:val="005F39C9"/>
    <w:rsid w:val="005F5EC2"/>
    <w:rsid w:val="00601407"/>
    <w:rsid w:val="0060157C"/>
    <w:rsid w:val="00606821"/>
    <w:rsid w:val="00607C31"/>
    <w:rsid w:val="00620FE9"/>
    <w:rsid w:val="006236BC"/>
    <w:rsid w:val="006246E9"/>
    <w:rsid w:val="00631859"/>
    <w:rsid w:val="00636FED"/>
    <w:rsid w:val="00640F02"/>
    <w:rsid w:val="006451A4"/>
    <w:rsid w:val="00646564"/>
    <w:rsid w:val="00653D38"/>
    <w:rsid w:val="006548F3"/>
    <w:rsid w:val="006559FA"/>
    <w:rsid w:val="006604B3"/>
    <w:rsid w:val="00671ED3"/>
    <w:rsid w:val="00673FB6"/>
    <w:rsid w:val="0067440E"/>
    <w:rsid w:val="00680249"/>
    <w:rsid w:val="0069489A"/>
    <w:rsid w:val="00694BF1"/>
    <w:rsid w:val="006A6126"/>
    <w:rsid w:val="006B126C"/>
    <w:rsid w:val="006B24F8"/>
    <w:rsid w:val="006B4893"/>
    <w:rsid w:val="006C20BF"/>
    <w:rsid w:val="006D1EB4"/>
    <w:rsid w:val="006F0CB3"/>
    <w:rsid w:val="006F16BA"/>
    <w:rsid w:val="006F19E0"/>
    <w:rsid w:val="006F1C39"/>
    <w:rsid w:val="006F4795"/>
    <w:rsid w:val="006F71AD"/>
    <w:rsid w:val="006F77A3"/>
    <w:rsid w:val="00701ECC"/>
    <w:rsid w:val="0070586B"/>
    <w:rsid w:val="00707CCE"/>
    <w:rsid w:val="007171DF"/>
    <w:rsid w:val="007177FC"/>
    <w:rsid w:val="007310F6"/>
    <w:rsid w:val="00733B56"/>
    <w:rsid w:val="007452DC"/>
    <w:rsid w:val="00750A0D"/>
    <w:rsid w:val="00750C4E"/>
    <w:rsid w:val="0075290D"/>
    <w:rsid w:val="0075591E"/>
    <w:rsid w:val="00755B0D"/>
    <w:rsid w:val="00755B47"/>
    <w:rsid w:val="007616ED"/>
    <w:rsid w:val="00762E5F"/>
    <w:rsid w:val="00771C07"/>
    <w:rsid w:val="00772D9B"/>
    <w:rsid w:val="00781D4E"/>
    <w:rsid w:val="00781FBC"/>
    <w:rsid w:val="007877D2"/>
    <w:rsid w:val="00794290"/>
    <w:rsid w:val="007952F7"/>
    <w:rsid w:val="0079603A"/>
    <w:rsid w:val="007A3862"/>
    <w:rsid w:val="007A556B"/>
    <w:rsid w:val="007A61B7"/>
    <w:rsid w:val="007B3537"/>
    <w:rsid w:val="007B5AD9"/>
    <w:rsid w:val="007B7B47"/>
    <w:rsid w:val="007C3EF4"/>
    <w:rsid w:val="007C714A"/>
    <w:rsid w:val="007D0A26"/>
    <w:rsid w:val="007E76F3"/>
    <w:rsid w:val="007F38BF"/>
    <w:rsid w:val="008031B4"/>
    <w:rsid w:val="0081230F"/>
    <w:rsid w:val="0081601D"/>
    <w:rsid w:val="00826ED7"/>
    <w:rsid w:val="00831B43"/>
    <w:rsid w:val="0083234F"/>
    <w:rsid w:val="008329BF"/>
    <w:rsid w:val="00840045"/>
    <w:rsid w:val="00840F78"/>
    <w:rsid w:val="008457B2"/>
    <w:rsid w:val="008468AD"/>
    <w:rsid w:val="00846C74"/>
    <w:rsid w:val="008479C0"/>
    <w:rsid w:val="008519A2"/>
    <w:rsid w:val="00852EAB"/>
    <w:rsid w:val="008646AE"/>
    <w:rsid w:val="008722E1"/>
    <w:rsid w:val="00876737"/>
    <w:rsid w:val="008A00B1"/>
    <w:rsid w:val="008A0BFC"/>
    <w:rsid w:val="008B5F7B"/>
    <w:rsid w:val="008C030C"/>
    <w:rsid w:val="008C04B6"/>
    <w:rsid w:val="008C481F"/>
    <w:rsid w:val="008C64CF"/>
    <w:rsid w:val="008C6BC0"/>
    <w:rsid w:val="008D18E4"/>
    <w:rsid w:val="008D5BA2"/>
    <w:rsid w:val="008E0C83"/>
    <w:rsid w:val="008E1ECD"/>
    <w:rsid w:val="008E3B74"/>
    <w:rsid w:val="009012B6"/>
    <w:rsid w:val="0090249E"/>
    <w:rsid w:val="00903D66"/>
    <w:rsid w:val="009042E5"/>
    <w:rsid w:val="00907574"/>
    <w:rsid w:val="00907F4E"/>
    <w:rsid w:val="00911557"/>
    <w:rsid w:val="00917479"/>
    <w:rsid w:val="00923838"/>
    <w:rsid w:val="009301E8"/>
    <w:rsid w:val="009352A0"/>
    <w:rsid w:val="009475EB"/>
    <w:rsid w:val="009511B9"/>
    <w:rsid w:val="00952EFA"/>
    <w:rsid w:val="00954F19"/>
    <w:rsid w:val="00960ED8"/>
    <w:rsid w:val="00963ABA"/>
    <w:rsid w:val="009655A9"/>
    <w:rsid w:val="00967395"/>
    <w:rsid w:val="00967BF9"/>
    <w:rsid w:val="00970512"/>
    <w:rsid w:val="009714CE"/>
    <w:rsid w:val="009719F9"/>
    <w:rsid w:val="00972DFA"/>
    <w:rsid w:val="00985CA2"/>
    <w:rsid w:val="00996B53"/>
    <w:rsid w:val="009A25D4"/>
    <w:rsid w:val="009A3095"/>
    <w:rsid w:val="009A3ED9"/>
    <w:rsid w:val="009A61FE"/>
    <w:rsid w:val="009A77BF"/>
    <w:rsid w:val="009A7AD5"/>
    <w:rsid w:val="009B09FA"/>
    <w:rsid w:val="009B4477"/>
    <w:rsid w:val="009B64D8"/>
    <w:rsid w:val="009B69F7"/>
    <w:rsid w:val="009B7C6C"/>
    <w:rsid w:val="009C39FA"/>
    <w:rsid w:val="009C578E"/>
    <w:rsid w:val="009D4098"/>
    <w:rsid w:val="009D5651"/>
    <w:rsid w:val="009D6D1B"/>
    <w:rsid w:val="009E1748"/>
    <w:rsid w:val="009E17CB"/>
    <w:rsid w:val="009E4320"/>
    <w:rsid w:val="009E707B"/>
    <w:rsid w:val="009F5478"/>
    <w:rsid w:val="00A008F4"/>
    <w:rsid w:val="00A05B28"/>
    <w:rsid w:val="00A11C81"/>
    <w:rsid w:val="00A24099"/>
    <w:rsid w:val="00A26724"/>
    <w:rsid w:val="00A35462"/>
    <w:rsid w:val="00A36E87"/>
    <w:rsid w:val="00A37BB3"/>
    <w:rsid w:val="00A44E6F"/>
    <w:rsid w:val="00A52055"/>
    <w:rsid w:val="00A54FB6"/>
    <w:rsid w:val="00A56E68"/>
    <w:rsid w:val="00A64965"/>
    <w:rsid w:val="00A6575E"/>
    <w:rsid w:val="00A66A2C"/>
    <w:rsid w:val="00A70A1A"/>
    <w:rsid w:val="00A74B83"/>
    <w:rsid w:val="00A96A66"/>
    <w:rsid w:val="00A97B4E"/>
    <w:rsid w:val="00AA6FF9"/>
    <w:rsid w:val="00AB3EA9"/>
    <w:rsid w:val="00AC36C0"/>
    <w:rsid w:val="00AC429C"/>
    <w:rsid w:val="00AC6AB2"/>
    <w:rsid w:val="00AD2D4B"/>
    <w:rsid w:val="00AD5675"/>
    <w:rsid w:val="00AE086C"/>
    <w:rsid w:val="00AE281B"/>
    <w:rsid w:val="00AE57D6"/>
    <w:rsid w:val="00AF2C5E"/>
    <w:rsid w:val="00AF5479"/>
    <w:rsid w:val="00AF578F"/>
    <w:rsid w:val="00AF5AC4"/>
    <w:rsid w:val="00B02B14"/>
    <w:rsid w:val="00B06FF3"/>
    <w:rsid w:val="00B162EF"/>
    <w:rsid w:val="00B24964"/>
    <w:rsid w:val="00B27728"/>
    <w:rsid w:val="00B416B6"/>
    <w:rsid w:val="00B43560"/>
    <w:rsid w:val="00B52309"/>
    <w:rsid w:val="00B63311"/>
    <w:rsid w:val="00B6459C"/>
    <w:rsid w:val="00B66571"/>
    <w:rsid w:val="00B667D7"/>
    <w:rsid w:val="00B73FC5"/>
    <w:rsid w:val="00B74F08"/>
    <w:rsid w:val="00B75284"/>
    <w:rsid w:val="00B75740"/>
    <w:rsid w:val="00B8035A"/>
    <w:rsid w:val="00B903E4"/>
    <w:rsid w:val="00B94652"/>
    <w:rsid w:val="00B97D19"/>
    <w:rsid w:val="00BA1066"/>
    <w:rsid w:val="00BA303E"/>
    <w:rsid w:val="00BA42DD"/>
    <w:rsid w:val="00BA44EC"/>
    <w:rsid w:val="00BA478D"/>
    <w:rsid w:val="00BA49F2"/>
    <w:rsid w:val="00BB062C"/>
    <w:rsid w:val="00BB317F"/>
    <w:rsid w:val="00BC0861"/>
    <w:rsid w:val="00BE011F"/>
    <w:rsid w:val="00BE1E0A"/>
    <w:rsid w:val="00BE4C7C"/>
    <w:rsid w:val="00BF18FA"/>
    <w:rsid w:val="00C03C43"/>
    <w:rsid w:val="00C04458"/>
    <w:rsid w:val="00C20262"/>
    <w:rsid w:val="00C234D9"/>
    <w:rsid w:val="00C235B7"/>
    <w:rsid w:val="00C2644E"/>
    <w:rsid w:val="00C2719D"/>
    <w:rsid w:val="00C271CA"/>
    <w:rsid w:val="00C331C1"/>
    <w:rsid w:val="00C406B4"/>
    <w:rsid w:val="00C41319"/>
    <w:rsid w:val="00C416BA"/>
    <w:rsid w:val="00C431EF"/>
    <w:rsid w:val="00C44709"/>
    <w:rsid w:val="00C475C7"/>
    <w:rsid w:val="00C47735"/>
    <w:rsid w:val="00C61D3E"/>
    <w:rsid w:val="00C63E0A"/>
    <w:rsid w:val="00C67C63"/>
    <w:rsid w:val="00C77F13"/>
    <w:rsid w:val="00C8050E"/>
    <w:rsid w:val="00C85CA7"/>
    <w:rsid w:val="00C86F15"/>
    <w:rsid w:val="00C9073A"/>
    <w:rsid w:val="00C94C39"/>
    <w:rsid w:val="00C95CAF"/>
    <w:rsid w:val="00C960D3"/>
    <w:rsid w:val="00C96643"/>
    <w:rsid w:val="00CA2334"/>
    <w:rsid w:val="00CA7A88"/>
    <w:rsid w:val="00CB5083"/>
    <w:rsid w:val="00CB566C"/>
    <w:rsid w:val="00CB6068"/>
    <w:rsid w:val="00CC2365"/>
    <w:rsid w:val="00CC43B3"/>
    <w:rsid w:val="00CC46C4"/>
    <w:rsid w:val="00CD70B4"/>
    <w:rsid w:val="00CD721E"/>
    <w:rsid w:val="00CE026F"/>
    <w:rsid w:val="00CE09EE"/>
    <w:rsid w:val="00CE52D4"/>
    <w:rsid w:val="00CE60A1"/>
    <w:rsid w:val="00CF05A0"/>
    <w:rsid w:val="00CF1C6F"/>
    <w:rsid w:val="00CF7B0E"/>
    <w:rsid w:val="00D01420"/>
    <w:rsid w:val="00D02C8C"/>
    <w:rsid w:val="00D034BF"/>
    <w:rsid w:val="00D142CC"/>
    <w:rsid w:val="00D143A3"/>
    <w:rsid w:val="00D22F9B"/>
    <w:rsid w:val="00D24517"/>
    <w:rsid w:val="00D363A7"/>
    <w:rsid w:val="00D41A99"/>
    <w:rsid w:val="00D41D98"/>
    <w:rsid w:val="00D44218"/>
    <w:rsid w:val="00D53B61"/>
    <w:rsid w:val="00D547A1"/>
    <w:rsid w:val="00D56446"/>
    <w:rsid w:val="00D62A13"/>
    <w:rsid w:val="00D653B1"/>
    <w:rsid w:val="00D6669F"/>
    <w:rsid w:val="00D71A05"/>
    <w:rsid w:val="00D72B6D"/>
    <w:rsid w:val="00D73C66"/>
    <w:rsid w:val="00D835FF"/>
    <w:rsid w:val="00D85F7E"/>
    <w:rsid w:val="00D92B25"/>
    <w:rsid w:val="00D97090"/>
    <w:rsid w:val="00D97DC1"/>
    <w:rsid w:val="00DA3D4A"/>
    <w:rsid w:val="00DB113E"/>
    <w:rsid w:val="00DB44C2"/>
    <w:rsid w:val="00DB6260"/>
    <w:rsid w:val="00DB7C88"/>
    <w:rsid w:val="00DC2C80"/>
    <w:rsid w:val="00DD16DA"/>
    <w:rsid w:val="00DD4275"/>
    <w:rsid w:val="00DE101F"/>
    <w:rsid w:val="00DE183A"/>
    <w:rsid w:val="00DE5C5A"/>
    <w:rsid w:val="00DF00A1"/>
    <w:rsid w:val="00DF2BB0"/>
    <w:rsid w:val="00DF6C96"/>
    <w:rsid w:val="00E21AE7"/>
    <w:rsid w:val="00E26C42"/>
    <w:rsid w:val="00E4341A"/>
    <w:rsid w:val="00E623A2"/>
    <w:rsid w:val="00E80B2C"/>
    <w:rsid w:val="00E84CDC"/>
    <w:rsid w:val="00E87A78"/>
    <w:rsid w:val="00E91A2E"/>
    <w:rsid w:val="00E930BC"/>
    <w:rsid w:val="00E932E7"/>
    <w:rsid w:val="00E964C8"/>
    <w:rsid w:val="00EB52FB"/>
    <w:rsid w:val="00EC350E"/>
    <w:rsid w:val="00EC3819"/>
    <w:rsid w:val="00EC5B0E"/>
    <w:rsid w:val="00ED22AF"/>
    <w:rsid w:val="00ED3F9B"/>
    <w:rsid w:val="00EE3090"/>
    <w:rsid w:val="00EE5F42"/>
    <w:rsid w:val="00EF00A3"/>
    <w:rsid w:val="00EF3E57"/>
    <w:rsid w:val="00EF59CD"/>
    <w:rsid w:val="00F01613"/>
    <w:rsid w:val="00F02A51"/>
    <w:rsid w:val="00F07FE6"/>
    <w:rsid w:val="00F11D0F"/>
    <w:rsid w:val="00F162E3"/>
    <w:rsid w:val="00F20485"/>
    <w:rsid w:val="00F207AE"/>
    <w:rsid w:val="00F2379F"/>
    <w:rsid w:val="00F26323"/>
    <w:rsid w:val="00F2651C"/>
    <w:rsid w:val="00F300E3"/>
    <w:rsid w:val="00F3467D"/>
    <w:rsid w:val="00F43930"/>
    <w:rsid w:val="00F513DC"/>
    <w:rsid w:val="00F55156"/>
    <w:rsid w:val="00F56C65"/>
    <w:rsid w:val="00F57A72"/>
    <w:rsid w:val="00F612F7"/>
    <w:rsid w:val="00F622D8"/>
    <w:rsid w:val="00F626B6"/>
    <w:rsid w:val="00F65C8F"/>
    <w:rsid w:val="00F7055D"/>
    <w:rsid w:val="00F8015F"/>
    <w:rsid w:val="00F83135"/>
    <w:rsid w:val="00F8669D"/>
    <w:rsid w:val="00F87EE9"/>
    <w:rsid w:val="00F91527"/>
    <w:rsid w:val="00F928A6"/>
    <w:rsid w:val="00F94C4F"/>
    <w:rsid w:val="00F95586"/>
    <w:rsid w:val="00FB0C97"/>
    <w:rsid w:val="00FB6FF3"/>
    <w:rsid w:val="00FB7877"/>
    <w:rsid w:val="00FC026C"/>
    <w:rsid w:val="00FC4248"/>
    <w:rsid w:val="00FC4899"/>
    <w:rsid w:val="00FC594E"/>
    <w:rsid w:val="00FC6434"/>
    <w:rsid w:val="00FC78D3"/>
    <w:rsid w:val="00FC7B55"/>
    <w:rsid w:val="00FD0033"/>
    <w:rsid w:val="00FD4CA0"/>
    <w:rsid w:val="00FE21B5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D7F3D"/>
  <w14:defaultImageDpi w14:val="0"/>
  <w15:docId w15:val="{75BC85BC-1290-1246-A094-EBDADFCC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 w:qFormat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B74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EC2"/>
    <w:pPr>
      <w:keepNext/>
      <w:keepLines/>
      <w:spacing w:after="0" w:line="259" w:lineRule="auto"/>
      <w:ind w:right="4"/>
      <w:jc w:val="center"/>
      <w:outlineLvl w:val="0"/>
    </w:pPr>
    <w:rPr>
      <w:rFonts w:ascii="Times New Roman" w:hAnsi="Times New Roman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F5EC2"/>
    <w:rPr>
      <w:rFonts w:ascii="Times New Roman" w:hAnsi="Times New Roman" w:cs="Times New Roman"/>
      <w:color w:val="000000"/>
      <w:lang w:val="x-none" w:eastAsia="pl-PL"/>
    </w:rPr>
  </w:style>
  <w:style w:type="table" w:styleId="Tabela-Siatka">
    <w:name w:val="Table Grid"/>
    <w:basedOn w:val="Standardowy"/>
    <w:uiPriority w:val="59"/>
    <w:rsid w:val="00A37BB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7BB3"/>
    <w:rPr>
      <w:rFonts w:cs="Times New Roman"/>
      <w:color w:val="0000FF" w:themeColor="hyperlink"/>
      <w:u w:val="single"/>
    </w:rPr>
  </w:style>
  <w:style w:type="paragraph" w:styleId="Nagwek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ny"/>
    <w:link w:val="NagwekZnak"/>
    <w:uiPriority w:val="99"/>
    <w:unhideWhenUsed/>
    <w:qFormat/>
    <w:rsid w:val="00A9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2 Znak,Nagłówek strony3 Znak,Nagłówek strony11 Znak,Nagłówek strony21 Znak,Nagłówek strony4 Znak,Nagłówek strony12 Znak,Nagłówek strony22 Znak,Nagłówek strony5 Znak"/>
    <w:basedOn w:val="Domylnaczcionkaakapitu"/>
    <w:link w:val="Nagwek"/>
    <w:uiPriority w:val="99"/>
    <w:locked/>
    <w:rsid w:val="00A96A6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A9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96A6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6A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565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60ED8"/>
    <w:rPr>
      <w:rFonts w:cs="Times New Roman"/>
      <w:color w:val="605E5C"/>
      <w:shd w:val="clear" w:color="auto" w:fill="E1DFDD"/>
    </w:rPr>
  </w:style>
  <w:style w:type="paragraph" w:customStyle="1" w:styleId="1ATKINS5x">
    <w:name w:val="1_ATKINS_5_x"/>
    <w:basedOn w:val="Normalny"/>
    <w:next w:val="Stopka"/>
    <w:rsid w:val="00026948"/>
    <w:pPr>
      <w:spacing w:after="0" w:line="240" w:lineRule="auto"/>
      <w:ind w:left="7080"/>
    </w:pPr>
    <w:rPr>
      <w:rFonts w:ascii="Arial" w:hAnsi="Arial" w:cs="Courier New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E011F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locked/>
    <w:rsid w:val="00BE011F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customStyle="1" w:styleId="Default">
    <w:name w:val="Default"/>
    <w:basedOn w:val="Normalny"/>
    <w:rsid w:val="00750A0D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pl-PL"/>
    </w:rPr>
  </w:style>
  <w:style w:type="table" w:customStyle="1" w:styleId="TableGrid">
    <w:name w:val="TableGrid"/>
    <w:rsid w:val="005F5EC2"/>
    <w:pPr>
      <w:spacing w:after="0" w:line="240" w:lineRule="auto"/>
    </w:pPr>
    <w:rPr>
      <w:rFonts w:eastAsiaTheme="minorEastAsia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rasalagiewnicka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mpmost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uzyskanie pełnomocnictw Do: Generalna Dyrekcja Dróg Krajowych i Autostrad Oddział w Krakowie</dc:title>
  <dc:subject/>
  <dc:creator>Krzysiek</dc:creator>
  <cp:keywords/>
  <dc:description>Identyfikator dokumentu: 291370</dc:description>
  <cp:lastModifiedBy>Michal Pyclik</cp:lastModifiedBy>
  <cp:revision>2</cp:revision>
  <cp:lastPrinted>2022-10-13T10:32:00Z</cp:lastPrinted>
  <dcterms:created xsi:type="dcterms:W3CDTF">2022-10-17T10:51:00Z</dcterms:created>
  <dcterms:modified xsi:type="dcterms:W3CDTF">2022-10-17T10:51:00Z</dcterms:modified>
</cp:coreProperties>
</file>