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8AB84" w14:textId="77777777" w:rsidR="00224B34" w:rsidRPr="00224B34" w:rsidRDefault="00224B34" w:rsidP="00BB1679">
      <w:pPr>
        <w:widowControl w:val="0"/>
        <w:spacing w:before="79" w:after="0" w:line="240" w:lineRule="auto"/>
        <w:ind w:left="7371" w:right="97" w:hanging="13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224B34">
        <w:rPr>
          <w:rFonts w:ascii="Times New Roman" w:eastAsia="Times New Roman" w:hAnsi="Times New Roman" w:cs="Times New Roman"/>
          <w:sz w:val="16"/>
          <w:szCs w:val="16"/>
        </w:rPr>
        <w:t>Załącznik</w:t>
      </w:r>
      <w:r w:rsidRPr="00224B34"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 w:rsidR="00333D1B">
        <w:rPr>
          <w:rFonts w:ascii="Times New Roman" w:eastAsia="Times New Roman" w:hAnsi="Times New Roman" w:cs="Times New Roman"/>
          <w:sz w:val="16"/>
          <w:szCs w:val="16"/>
        </w:rPr>
        <w:t>nr 3</w:t>
      </w:r>
      <w:r w:rsidRPr="00224B34">
        <w:rPr>
          <w:rFonts w:ascii="Times New Roman" w:eastAsia="Times New Roman" w:hAnsi="Times New Roman" w:cs="Times New Roman"/>
          <w:sz w:val="16"/>
          <w:szCs w:val="16"/>
        </w:rPr>
        <w:t xml:space="preserve"> do </w:t>
      </w:r>
      <w:r w:rsidRPr="00224B34">
        <w:rPr>
          <w:rFonts w:ascii="Times New Roman" w:eastAsia="Times New Roman" w:hAnsi="Times New Roman" w:cs="Times New Roman"/>
          <w:w w:val="99"/>
          <w:sz w:val="16"/>
          <w:szCs w:val="16"/>
        </w:rPr>
        <w:t xml:space="preserve">Zarządzenia </w:t>
      </w:r>
      <w:r w:rsidRPr="00224B34">
        <w:rPr>
          <w:rFonts w:ascii="Times New Roman" w:eastAsia="Times New Roman" w:hAnsi="Times New Roman" w:cs="Times New Roman"/>
          <w:sz w:val="16"/>
          <w:szCs w:val="16"/>
        </w:rPr>
        <w:t>Prezydenta</w:t>
      </w:r>
      <w:r w:rsidRPr="00224B34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 w:rsidRPr="00224B34">
        <w:rPr>
          <w:rFonts w:ascii="Times New Roman" w:eastAsia="Times New Roman" w:hAnsi="Times New Roman" w:cs="Times New Roman"/>
          <w:sz w:val="16"/>
          <w:szCs w:val="16"/>
        </w:rPr>
        <w:t>Miasta</w:t>
      </w:r>
      <w:r w:rsidRPr="00224B34"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 w:rsidR="00D43B11">
        <w:rPr>
          <w:rFonts w:ascii="Times New Roman" w:eastAsia="Times New Roman" w:hAnsi="Times New Roman" w:cs="Times New Roman"/>
          <w:sz w:val="16"/>
          <w:szCs w:val="16"/>
        </w:rPr>
        <w:t>Krakowa n</w:t>
      </w:r>
      <w:r w:rsidRPr="00224B34">
        <w:rPr>
          <w:rFonts w:ascii="Times New Roman" w:eastAsia="Times New Roman" w:hAnsi="Times New Roman" w:cs="Times New Roman"/>
          <w:sz w:val="16"/>
          <w:szCs w:val="16"/>
        </w:rPr>
        <w:t>r …z</w:t>
      </w:r>
      <w:r w:rsidRPr="00224B34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Pr="00224B34">
        <w:rPr>
          <w:rFonts w:ascii="Times New Roman" w:eastAsia="Times New Roman" w:hAnsi="Times New Roman" w:cs="Times New Roman"/>
          <w:sz w:val="16"/>
          <w:szCs w:val="16"/>
        </w:rPr>
        <w:t>dnia</w:t>
      </w:r>
      <w:r w:rsidRPr="00224B34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Pr="00224B34">
        <w:rPr>
          <w:rFonts w:ascii="Times New Roman" w:eastAsia="Times New Roman" w:hAnsi="Times New Roman" w:cs="Times New Roman"/>
          <w:sz w:val="16"/>
          <w:szCs w:val="16"/>
        </w:rPr>
        <w:t>……………..</w:t>
      </w:r>
    </w:p>
    <w:p w14:paraId="6308CFC7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6417E3A0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3846545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92DAA03" w14:textId="77777777" w:rsidR="00224B34" w:rsidRPr="00224B34" w:rsidRDefault="00224B34" w:rsidP="00224B34">
      <w:pPr>
        <w:widowControl w:val="0"/>
        <w:spacing w:before="8" w:after="0" w:line="220" w:lineRule="exact"/>
        <w:rPr>
          <w:rFonts w:ascii="Calibri" w:eastAsia="Calibri" w:hAnsi="Calibri" w:cs="Times New Roman"/>
        </w:rPr>
      </w:pPr>
    </w:p>
    <w:p w14:paraId="37DFF36E" w14:textId="77777777" w:rsidR="00224B34" w:rsidRPr="00224B34" w:rsidRDefault="00224B34" w:rsidP="00BB1679">
      <w:pPr>
        <w:widowControl w:val="0"/>
        <w:tabs>
          <w:tab w:val="left" w:pos="7938"/>
        </w:tabs>
        <w:spacing w:after="0" w:line="240" w:lineRule="auto"/>
        <w:ind w:left="-142" w:right="-36" w:hanging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B34">
        <w:rPr>
          <w:rFonts w:ascii="Times New Roman" w:eastAsia="Times New Roman" w:hAnsi="Times New Roman" w:cs="Times New Roman"/>
          <w:b/>
          <w:bCs/>
          <w:sz w:val="28"/>
          <w:szCs w:val="28"/>
        </w:rPr>
        <w:t>Wzór</w:t>
      </w:r>
      <w:r w:rsidRPr="00224B3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8"/>
          <w:szCs w:val="28"/>
        </w:rPr>
        <w:t>sprawozdania</w:t>
      </w:r>
      <w:r w:rsidRPr="00224B3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8"/>
          <w:szCs w:val="28"/>
        </w:rPr>
        <w:t>z</w:t>
      </w:r>
      <w:r w:rsidRPr="00224B3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8"/>
          <w:szCs w:val="28"/>
        </w:rPr>
        <w:t>wykonania</w:t>
      </w:r>
      <w:r w:rsidRPr="00224B34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8"/>
          <w:szCs w:val="28"/>
        </w:rPr>
        <w:t>zadania</w:t>
      </w:r>
      <w:r w:rsidRPr="00224B3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8"/>
          <w:szCs w:val="28"/>
        </w:rPr>
        <w:t>publicznego w ramach</w:t>
      </w:r>
      <w:r w:rsidR="00BB167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8"/>
          <w:szCs w:val="28"/>
        </w:rPr>
        <w:t>inicjatywy</w:t>
      </w:r>
      <w:r w:rsidRPr="00224B3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8"/>
          <w:szCs w:val="28"/>
        </w:rPr>
        <w:t>lokalnej</w:t>
      </w:r>
    </w:p>
    <w:p w14:paraId="258AA199" w14:textId="77777777" w:rsidR="00224B34" w:rsidRPr="00224B34" w:rsidRDefault="00224B34" w:rsidP="00224B34">
      <w:pPr>
        <w:widowControl w:val="0"/>
        <w:spacing w:before="2" w:after="0" w:line="150" w:lineRule="exact"/>
        <w:rPr>
          <w:rFonts w:ascii="Calibri" w:eastAsia="Calibri" w:hAnsi="Calibri" w:cs="Times New Roman"/>
          <w:sz w:val="15"/>
          <w:szCs w:val="15"/>
        </w:rPr>
      </w:pPr>
    </w:p>
    <w:p w14:paraId="52662DDE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4FA7BD6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86D8096" w14:textId="77777777" w:rsidR="00224B34" w:rsidRPr="00224B34" w:rsidRDefault="00224B34" w:rsidP="00224B34">
      <w:pPr>
        <w:widowControl w:val="0"/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I. Podstawowe informacje</w:t>
      </w:r>
      <w:r w:rsidRPr="00224B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dotyczące</w:t>
      </w:r>
      <w:r w:rsidRPr="00224B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inicjatywy</w:t>
      </w:r>
    </w:p>
    <w:p w14:paraId="6BEAA4AD" w14:textId="77777777" w:rsidR="00224B34" w:rsidRPr="00224B34" w:rsidRDefault="00224B34" w:rsidP="00224B34">
      <w:pPr>
        <w:widowControl w:val="0"/>
        <w:spacing w:before="10" w:after="0" w:line="220" w:lineRule="exact"/>
        <w:rPr>
          <w:rFonts w:ascii="Calibri" w:eastAsia="Calibri" w:hAnsi="Calibri" w:cs="Times New Roman"/>
        </w:rPr>
      </w:pPr>
    </w:p>
    <w:p w14:paraId="23BC64CE" w14:textId="77777777" w:rsidR="00224B34" w:rsidRPr="00224B34" w:rsidRDefault="00224B34" w:rsidP="00224B34">
      <w:pPr>
        <w:widowControl w:val="0"/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24B3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Nazwa</w:t>
      </w:r>
      <w:r w:rsidRPr="00224B3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inicjatywy</w:t>
      </w:r>
    </w:p>
    <w:p w14:paraId="0D73F24E" w14:textId="77777777" w:rsidR="00224B34" w:rsidRPr="00224B34" w:rsidRDefault="00224B34" w:rsidP="00224B34">
      <w:pPr>
        <w:widowControl w:val="0"/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24B3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Imiona</w:t>
      </w:r>
      <w:r w:rsidRPr="00224B3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24B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nazwiska</w:t>
      </w:r>
      <w:r w:rsidRPr="00224B3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wnioskodawców</w:t>
      </w:r>
      <w:r w:rsidRPr="00224B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24B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nazwa</w:t>
      </w:r>
      <w:r w:rsidRPr="00224B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organizacji</w:t>
      </w:r>
      <w:r w:rsidRPr="00224B3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pozarządowej</w:t>
      </w:r>
      <w:r w:rsidRPr="00224B34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pośredniczącej</w:t>
      </w:r>
    </w:p>
    <w:p w14:paraId="3423480B" w14:textId="77777777" w:rsidR="00224B34" w:rsidRPr="00224B34" w:rsidRDefault="00224B34" w:rsidP="00224B34">
      <w:pPr>
        <w:widowControl w:val="0"/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24B3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224B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zawarcia</w:t>
      </w:r>
      <w:r w:rsidRPr="00224B3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umowy i</w:t>
      </w:r>
      <w:r w:rsidRPr="00224B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numer</w:t>
      </w:r>
      <w:r w:rsidRPr="00224B3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umowy</w:t>
      </w:r>
    </w:p>
    <w:p w14:paraId="488FA031" w14:textId="77777777" w:rsidR="00224B34" w:rsidRPr="00224B34" w:rsidRDefault="00224B34" w:rsidP="00224B34">
      <w:pPr>
        <w:widowControl w:val="0"/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24B3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Termin</w:t>
      </w:r>
      <w:r w:rsidRPr="00224B3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realizacji</w:t>
      </w:r>
      <w:r w:rsidRPr="00224B3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inicjatywy</w:t>
      </w:r>
    </w:p>
    <w:p w14:paraId="49015B9B" w14:textId="77777777" w:rsidR="00224B34" w:rsidRPr="00224B34" w:rsidRDefault="00224B34" w:rsidP="00224B34">
      <w:pPr>
        <w:widowControl w:val="0"/>
        <w:spacing w:after="0" w:line="240" w:lineRule="auto"/>
        <w:ind w:left="47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24B34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Miejsce</w:t>
      </w:r>
      <w:r w:rsidRPr="00224B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realizacji</w:t>
      </w:r>
      <w:r w:rsidRPr="00224B3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sz w:val="24"/>
          <w:szCs w:val="24"/>
        </w:rPr>
        <w:t>inicjatywy</w:t>
      </w:r>
    </w:p>
    <w:p w14:paraId="5424210C" w14:textId="77777777" w:rsidR="00224B34" w:rsidRPr="00224B34" w:rsidRDefault="00224B34" w:rsidP="00224B34">
      <w:pPr>
        <w:widowControl w:val="0"/>
        <w:spacing w:before="16" w:after="0" w:line="260" w:lineRule="exact"/>
        <w:rPr>
          <w:rFonts w:ascii="Calibri" w:eastAsia="Calibri" w:hAnsi="Calibri" w:cs="Times New Roman"/>
          <w:sz w:val="26"/>
          <w:szCs w:val="26"/>
        </w:rPr>
      </w:pPr>
    </w:p>
    <w:p w14:paraId="0914BE1A" w14:textId="77777777" w:rsidR="00224B34" w:rsidRPr="00224B34" w:rsidRDefault="00224B34" w:rsidP="00224B34">
      <w:pPr>
        <w:widowControl w:val="0"/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II. Sprawozdanie merytoryczne</w:t>
      </w:r>
      <w:r w:rsidRPr="00224B34"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(sporządzane</w:t>
      </w:r>
      <w:r w:rsidRPr="00224B34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wspólnie)</w:t>
      </w:r>
    </w:p>
    <w:p w14:paraId="7BCD9EC5" w14:textId="77777777" w:rsidR="00224B34" w:rsidRPr="00224B34" w:rsidRDefault="00224B34" w:rsidP="00224B34">
      <w:pPr>
        <w:widowControl w:val="0"/>
        <w:spacing w:before="16" w:after="0" w:line="260" w:lineRule="exact"/>
        <w:rPr>
          <w:rFonts w:ascii="Calibri" w:eastAsia="Calibri" w:hAnsi="Calibri" w:cs="Times New Roman"/>
          <w:sz w:val="26"/>
          <w:szCs w:val="26"/>
        </w:rPr>
      </w:pPr>
    </w:p>
    <w:p w14:paraId="1A50D5AB" w14:textId="77777777" w:rsidR="00224B34" w:rsidRPr="00224B34" w:rsidRDefault="00224B34" w:rsidP="00224B34">
      <w:pPr>
        <w:widowControl w:val="0"/>
        <w:spacing w:after="0" w:line="240" w:lineRule="auto"/>
        <w:ind w:left="117" w:right="56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224B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Opis</w:t>
      </w:r>
      <w:r w:rsidRPr="00224B3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wykonanej</w:t>
      </w:r>
      <w:r w:rsidRPr="00224B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inicjatywy,</w:t>
      </w:r>
      <w:r w:rsidRPr="00224B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grup</w:t>
      </w:r>
      <w:r w:rsidRPr="00224B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odbiorców</w:t>
      </w:r>
      <w:r w:rsidRPr="00224B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oraz</w:t>
      </w:r>
      <w:r w:rsidRPr="00224B3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wykorzystanego</w:t>
      </w:r>
      <w:r w:rsidRPr="00224B34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wkładu</w:t>
      </w:r>
      <w:r w:rsidRPr="00224B3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osobowego lub rzeczowego:</w:t>
      </w:r>
    </w:p>
    <w:p w14:paraId="2A21BC64" w14:textId="77777777" w:rsidR="00224B34" w:rsidRPr="00224B34" w:rsidRDefault="00224B34" w:rsidP="00BB1679">
      <w:pPr>
        <w:widowControl w:val="0"/>
        <w:spacing w:after="0" w:line="240" w:lineRule="auto"/>
        <w:ind w:left="117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Jak </w:t>
      </w:r>
      <w:r w:rsidRPr="00224B34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przebiegała </w:t>
      </w:r>
      <w:r w:rsidRPr="00224B34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inicjatywa, </w:t>
      </w:r>
      <w:r w:rsidRPr="00224B34"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kto </w:t>
      </w:r>
      <w:r w:rsidRPr="00224B34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wziął </w:t>
      </w:r>
      <w:r w:rsidRPr="00224B34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w </w:t>
      </w:r>
      <w:r w:rsidRPr="00224B34">
        <w:rPr>
          <w:rFonts w:ascii="Times New Roman" w:eastAsia="Times New Roman" w:hAnsi="Times New Roman" w:cs="Times New Roman"/>
          <w:i/>
          <w:spacing w:val="22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niej </w:t>
      </w:r>
      <w:r w:rsidRPr="00224B34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udział, </w:t>
      </w:r>
      <w:r w:rsidRPr="00224B34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jak </w:t>
      </w:r>
      <w:r w:rsidRPr="00224B34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miał </w:t>
      </w:r>
      <w:r w:rsidRPr="00224B34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się </w:t>
      </w:r>
      <w:r w:rsidRPr="00224B34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przebieg </w:t>
      </w:r>
      <w:r w:rsidRPr="00224B34"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inicjatywy </w:t>
      </w:r>
      <w:r w:rsidRPr="00224B34"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 xml:space="preserve">do </w:t>
      </w:r>
      <w:r w:rsidRPr="00224B34"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planowanego harmonogramu</w:t>
      </w:r>
    </w:p>
    <w:p w14:paraId="6B4515CD" w14:textId="77777777" w:rsidR="00224B34" w:rsidRPr="00224B34" w:rsidRDefault="00224B34" w:rsidP="00224B34">
      <w:pPr>
        <w:widowControl w:val="0"/>
        <w:spacing w:before="2" w:after="0" w:line="150" w:lineRule="exact"/>
        <w:rPr>
          <w:rFonts w:ascii="Calibri" w:eastAsia="Calibri" w:hAnsi="Calibri" w:cs="Times New Roman"/>
          <w:sz w:val="15"/>
          <w:szCs w:val="15"/>
        </w:rPr>
      </w:pPr>
    </w:p>
    <w:p w14:paraId="546252A1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5B08DFC0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E7CACDA" w14:textId="77777777" w:rsidR="00224B34" w:rsidRPr="00224B34" w:rsidRDefault="00224B34" w:rsidP="00224B34">
      <w:pPr>
        <w:widowControl w:val="0"/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2. Osiągnięte</w:t>
      </w:r>
      <w:r w:rsidRPr="00224B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rezultaty</w:t>
      </w:r>
      <w:r w:rsidRPr="00224B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realizacji</w:t>
      </w:r>
      <w:r w:rsidRPr="00224B3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inicjatywy:</w:t>
      </w:r>
    </w:p>
    <w:p w14:paraId="10001AD0" w14:textId="77777777" w:rsidR="00224B34" w:rsidRPr="00224B34" w:rsidRDefault="00224B34" w:rsidP="00BB1679">
      <w:pPr>
        <w:widowControl w:val="0"/>
        <w:spacing w:after="0" w:line="240" w:lineRule="auto"/>
        <w:ind w:left="117" w:right="-20"/>
        <w:rPr>
          <w:rFonts w:ascii="Calibri" w:eastAsia="Calibri" w:hAnsi="Calibri" w:cs="Times New Roman"/>
          <w:sz w:val="20"/>
          <w:szCs w:val="20"/>
        </w:rPr>
      </w:pP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Czy i</w:t>
      </w:r>
      <w:r w:rsidRPr="00224B3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jakie</w:t>
      </w:r>
      <w:r w:rsidRPr="00224B3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zakładane</w:t>
      </w:r>
      <w:r w:rsidRPr="00224B34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cele</w:t>
      </w:r>
      <w:r w:rsidRPr="00224B3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realizacji</w:t>
      </w:r>
      <w:r w:rsidRPr="00224B34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inicjatywy</w:t>
      </w:r>
      <w:r w:rsidRPr="00224B34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zostały</w:t>
      </w:r>
      <w:r w:rsidRPr="00224B3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osiągnięte,</w:t>
      </w:r>
      <w:r w:rsidRPr="00224B34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dokumentacja</w:t>
      </w:r>
      <w:r w:rsidRPr="00224B34">
        <w:rPr>
          <w:rFonts w:ascii="Times New Roman" w:eastAsia="Times New Roman" w:hAnsi="Times New Roman" w:cs="Times New Roman"/>
          <w:i/>
          <w:spacing w:val="-12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rezultatów</w:t>
      </w:r>
      <w:r w:rsidRPr="00224B34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</w:p>
    <w:p w14:paraId="6F115B87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7F12C34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A397891" w14:textId="77777777" w:rsidR="00224B34" w:rsidRPr="00224B34" w:rsidRDefault="00224B34" w:rsidP="00224B34">
      <w:pPr>
        <w:widowControl w:val="0"/>
        <w:spacing w:before="8" w:after="0" w:line="220" w:lineRule="exact"/>
        <w:rPr>
          <w:rFonts w:ascii="Calibri" w:eastAsia="Calibri" w:hAnsi="Calibri" w:cs="Times New Roman"/>
        </w:rPr>
      </w:pPr>
    </w:p>
    <w:p w14:paraId="19D33CED" w14:textId="77777777" w:rsidR="00224B34" w:rsidRPr="00224B34" w:rsidRDefault="00224B34" w:rsidP="00224B34">
      <w:pPr>
        <w:widowControl w:val="0"/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III. Sprawozdanie finansowe</w:t>
      </w:r>
    </w:p>
    <w:p w14:paraId="57D5194D" w14:textId="77777777" w:rsidR="00224B34" w:rsidRPr="00224B34" w:rsidRDefault="00224B34" w:rsidP="00224B34">
      <w:pPr>
        <w:widowControl w:val="0"/>
        <w:spacing w:before="16" w:after="0" w:line="260" w:lineRule="exact"/>
        <w:rPr>
          <w:rFonts w:ascii="Calibri" w:eastAsia="Calibri" w:hAnsi="Calibri" w:cs="Times New Roman"/>
          <w:sz w:val="26"/>
          <w:szCs w:val="26"/>
        </w:rPr>
      </w:pPr>
    </w:p>
    <w:p w14:paraId="25388A92" w14:textId="77777777" w:rsidR="00224B34" w:rsidRPr="00224B34" w:rsidRDefault="00224B34" w:rsidP="00224B34">
      <w:pPr>
        <w:widowControl w:val="0"/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1. Po</w:t>
      </w:r>
      <w:r w:rsidRPr="00224B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stronie</w:t>
      </w:r>
      <w:r w:rsidRPr="00224B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wnioskodawców</w:t>
      </w:r>
      <w:r w:rsidRPr="00224B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(sporządzają</w:t>
      </w:r>
      <w:r w:rsidRPr="00224B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wnioskodawcy):</w:t>
      </w:r>
    </w:p>
    <w:p w14:paraId="0528D697" w14:textId="77777777" w:rsidR="00224B34" w:rsidRPr="00224B34" w:rsidRDefault="00224B34" w:rsidP="00BB1679">
      <w:pPr>
        <w:widowControl w:val="0"/>
        <w:spacing w:after="0" w:line="240" w:lineRule="auto"/>
        <w:ind w:left="117" w:right="6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zestawienie</w:t>
      </w:r>
      <w:r w:rsidRPr="00224B34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świadczeń</w:t>
      </w:r>
      <w:r w:rsidRPr="00224B34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pracy</w:t>
      </w:r>
      <w:r w:rsidRPr="00224B34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społecznej</w:t>
      </w:r>
      <w:r w:rsidRPr="00224B34"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(karty</w:t>
      </w:r>
      <w:r w:rsidRPr="00224B34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czasu</w:t>
      </w:r>
      <w:r w:rsidRPr="00224B34"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pracy</w:t>
      </w:r>
      <w:r w:rsidRPr="00224B34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wskazujące</w:t>
      </w:r>
      <w:r w:rsidRPr="00224B34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kto,</w:t>
      </w:r>
      <w:r w:rsidRPr="00224B34"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kiedy,</w:t>
      </w:r>
      <w:r w:rsidRPr="00224B34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ile</w:t>
      </w:r>
      <w:r w:rsidRPr="00224B34"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godzin</w:t>
      </w:r>
      <w:r w:rsidRPr="00224B34"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przepracował</w:t>
      </w:r>
      <w:r w:rsidRPr="00224B34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oraz rodzaj wykonanej</w:t>
      </w:r>
      <w:r w:rsidRPr="00224B34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pracy</w:t>
      </w:r>
      <w:r w:rsidRPr="00224B34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– wraz z podpisami);</w:t>
      </w:r>
    </w:p>
    <w:p w14:paraId="0ABD0047" w14:textId="77777777" w:rsidR="00224B34" w:rsidRPr="00224B34" w:rsidRDefault="00224B34" w:rsidP="00BB1679">
      <w:pPr>
        <w:widowControl w:val="0"/>
        <w:spacing w:after="0" w:line="240" w:lineRule="auto"/>
        <w:ind w:left="117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zestawienie</w:t>
      </w:r>
      <w:r w:rsidRPr="00224B34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świadczeń</w:t>
      </w:r>
      <w:r w:rsidRPr="00224B3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rzeczowych</w:t>
      </w:r>
      <w:r w:rsidRPr="00224B34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(np. protokoły</w:t>
      </w:r>
      <w:r w:rsidRPr="00224B34"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przekazania</w:t>
      </w:r>
      <w:r w:rsidRPr="00224B3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rzeczy);</w:t>
      </w:r>
    </w:p>
    <w:p w14:paraId="0FC057B9" w14:textId="77777777" w:rsidR="00224B34" w:rsidRPr="00224B34" w:rsidRDefault="00224B34" w:rsidP="00BB1679">
      <w:pPr>
        <w:widowControl w:val="0"/>
        <w:spacing w:after="0" w:line="240" w:lineRule="auto"/>
        <w:ind w:left="117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zestawienie</w:t>
      </w:r>
      <w:r w:rsidRPr="00224B34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dokumentów</w:t>
      </w:r>
      <w:r w:rsidRPr="00224B34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finansowych</w:t>
      </w:r>
      <w:r w:rsidRPr="00224B34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(np. faktur</w:t>
      </w:r>
      <w:r w:rsidRPr="00224B3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24B3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rachunków</w:t>
      </w:r>
      <w:r w:rsidRPr="00224B34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oraz potwierdzeń</w:t>
      </w:r>
      <w:r w:rsidRPr="00224B34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wpłat</w:t>
      </w:r>
      <w:r w:rsidRPr="00224B3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lub</w:t>
      </w:r>
      <w:r w:rsidRPr="00224B3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przelewów)</w:t>
      </w:r>
    </w:p>
    <w:p w14:paraId="60F202F6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F687E65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26C5B92B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0A5D5D3F" w14:textId="77777777" w:rsidR="00224B34" w:rsidRPr="00224B34" w:rsidRDefault="00224B34" w:rsidP="00224B34">
      <w:pPr>
        <w:widowControl w:val="0"/>
        <w:spacing w:before="8" w:after="0" w:line="220" w:lineRule="exact"/>
        <w:rPr>
          <w:rFonts w:ascii="Calibri" w:eastAsia="Calibri" w:hAnsi="Calibri" w:cs="Times New Roman"/>
        </w:rPr>
      </w:pPr>
    </w:p>
    <w:p w14:paraId="3ACEFD53" w14:textId="12CB3E01" w:rsidR="00224B34" w:rsidRPr="00224B34" w:rsidRDefault="00224B34" w:rsidP="00224B34">
      <w:pPr>
        <w:widowControl w:val="0"/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2. Po</w:t>
      </w:r>
      <w:r w:rsidRPr="00224B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stronie</w:t>
      </w:r>
      <w:r w:rsidRPr="00224B34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Gminy</w:t>
      </w:r>
      <w:r w:rsidRPr="00224B3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Miejskiej</w:t>
      </w:r>
      <w:r w:rsidRPr="00224B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Kraków (sporządza</w:t>
      </w:r>
      <w:r w:rsidRPr="00224B34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="0008483B">
        <w:rPr>
          <w:rFonts w:ascii="Times New Roman" w:eastAsia="Times New Roman" w:hAnsi="Times New Roman" w:cs="Times New Roman"/>
          <w:b/>
          <w:bCs/>
          <w:sz w:val="24"/>
          <w:szCs w:val="24"/>
        </w:rPr>
        <w:t>kierujący</w:t>
      </w:r>
      <w:r w:rsidRPr="00224B3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bookmarkStart w:id="0" w:name="_GoBack"/>
      <w:bookmarkEnd w:id="0"/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k.o. /</w:t>
      </w:r>
      <w:r w:rsidRPr="00224B3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24B34">
        <w:rPr>
          <w:rFonts w:ascii="Times New Roman" w:eastAsia="Times New Roman" w:hAnsi="Times New Roman" w:cs="Times New Roman"/>
          <w:b/>
          <w:bCs/>
          <w:sz w:val="24"/>
          <w:szCs w:val="24"/>
        </w:rPr>
        <w:t>m.j.o.):</w:t>
      </w:r>
    </w:p>
    <w:p w14:paraId="31D91EE9" w14:textId="77777777" w:rsidR="00224B34" w:rsidRPr="00224B34" w:rsidRDefault="00224B34" w:rsidP="00BB1679">
      <w:pPr>
        <w:widowControl w:val="0"/>
        <w:spacing w:after="0" w:line="240" w:lineRule="auto"/>
        <w:ind w:left="117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zestawienie</w:t>
      </w:r>
      <w:r w:rsidRPr="00224B34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świadczeń</w:t>
      </w:r>
      <w:r w:rsidRPr="00224B3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rzeczowych</w:t>
      </w:r>
      <w:r w:rsidRPr="00224B34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(w tym</w:t>
      </w:r>
      <w:r w:rsidRPr="00224B34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protokoły</w:t>
      </w:r>
      <w:r w:rsidRPr="00224B34"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zdawczo-odbiorcze);</w:t>
      </w:r>
    </w:p>
    <w:p w14:paraId="7183AE9A" w14:textId="77777777" w:rsidR="00224B34" w:rsidRPr="00224B34" w:rsidRDefault="00224B34" w:rsidP="00BB1679">
      <w:pPr>
        <w:widowControl w:val="0"/>
        <w:spacing w:after="0" w:line="240" w:lineRule="auto"/>
        <w:ind w:left="117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zestawienie</w:t>
      </w:r>
      <w:r w:rsidRPr="00224B34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dokumentów</w:t>
      </w:r>
      <w:r w:rsidRPr="00224B34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finansowych</w:t>
      </w:r>
      <w:r w:rsidRPr="00224B34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(w tym</w:t>
      </w:r>
      <w:r w:rsidRPr="00224B34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faktur</w:t>
      </w:r>
      <w:r w:rsidRPr="00224B34"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224B34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224B34">
        <w:rPr>
          <w:rFonts w:ascii="Times New Roman" w:eastAsia="Times New Roman" w:hAnsi="Times New Roman" w:cs="Times New Roman"/>
          <w:i/>
          <w:sz w:val="20"/>
          <w:szCs w:val="20"/>
        </w:rPr>
        <w:t>rachunków)</w:t>
      </w:r>
    </w:p>
    <w:p w14:paraId="63CE419B" w14:textId="77777777" w:rsidR="00224B34" w:rsidRPr="00224B34" w:rsidRDefault="00224B34" w:rsidP="00224B34">
      <w:pPr>
        <w:widowControl w:val="0"/>
        <w:spacing w:before="4" w:after="0" w:line="100" w:lineRule="exact"/>
        <w:rPr>
          <w:rFonts w:ascii="Calibri" w:eastAsia="Calibri" w:hAnsi="Calibri" w:cs="Times New Roman"/>
          <w:sz w:val="10"/>
          <w:szCs w:val="10"/>
        </w:rPr>
      </w:pPr>
    </w:p>
    <w:p w14:paraId="7AB7B44B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748C8B0B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4EBF111E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30089F0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16B86E18" w14:textId="77777777" w:rsidR="00224B34" w:rsidRPr="00224B34" w:rsidRDefault="00224B34" w:rsidP="00224B34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</w:p>
    <w:p w14:paraId="3C644125" w14:textId="77777777" w:rsidR="00224B34" w:rsidRPr="00224B34" w:rsidRDefault="00224B34" w:rsidP="00224B34">
      <w:pPr>
        <w:widowControl w:val="0"/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</w:rPr>
      </w:pPr>
      <w:r w:rsidRPr="00224B34">
        <w:rPr>
          <w:rFonts w:ascii="Times New Roman" w:eastAsia="Times New Roman" w:hAnsi="Times New Roman" w:cs="Times New Roman"/>
          <w:i/>
          <w:sz w:val="24"/>
          <w:szCs w:val="24"/>
        </w:rPr>
        <w:t>………………………</w:t>
      </w:r>
      <w:r w:rsidR="00BB1679">
        <w:rPr>
          <w:rFonts w:ascii="Times New Roman" w:eastAsia="Times New Roman" w:hAnsi="Times New Roman" w:cs="Times New Roman"/>
          <w:i/>
          <w:sz w:val="24"/>
          <w:szCs w:val="24"/>
        </w:rPr>
        <w:t>………………..</w:t>
      </w:r>
    </w:p>
    <w:p w14:paraId="6D240BA5" w14:textId="39DA24B3" w:rsidR="00151BD7" w:rsidRDefault="00224B34" w:rsidP="00224B34">
      <w:pPr>
        <w:widowControl w:val="0"/>
        <w:spacing w:after="0" w:line="240" w:lineRule="auto"/>
        <w:ind w:left="117" w:right="5805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51BD7">
        <w:rPr>
          <w:rFonts w:ascii="Times New Roman" w:eastAsia="Times New Roman" w:hAnsi="Times New Roman" w:cs="Times New Roman"/>
          <w:i/>
          <w:sz w:val="16"/>
          <w:szCs w:val="16"/>
        </w:rPr>
        <w:t>Akceptacja</w:t>
      </w:r>
      <w:r w:rsidRPr="00151BD7">
        <w:rPr>
          <w:rFonts w:ascii="Times New Roman" w:eastAsia="Times New Roman" w:hAnsi="Times New Roman" w:cs="Times New Roman"/>
          <w:i/>
          <w:spacing w:val="-12"/>
          <w:sz w:val="16"/>
          <w:szCs w:val="16"/>
        </w:rPr>
        <w:t xml:space="preserve"> </w:t>
      </w:r>
      <w:r w:rsidR="0008483B">
        <w:rPr>
          <w:rFonts w:ascii="Times New Roman" w:eastAsia="Times New Roman" w:hAnsi="Times New Roman" w:cs="Times New Roman"/>
          <w:i/>
          <w:sz w:val="16"/>
          <w:szCs w:val="16"/>
        </w:rPr>
        <w:t xml:space="preserve">kierującego </w:t>
      </w:r>
      <w:r w:rsidRPr="00151BD7">
        <w:rPr>
          <w:rFonts w:ascii="Times New Roman" w:eastAsia="Times New Roman" w:hAnsi="Times New Roman" w:cs="Times New Roman"/>
          <w:i/>
          <w:sz w:val="16"/>
          <w:szCs w:val="16"/>
        </w:rPr>
        <w:t>k.o.</w:t>
      </w:r>
      <w:r w:rsidRPr="00151BD7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r w:rsidRPr="00151BD7">
        <w:rPr>
          <w:rFonts w:ascii="Times New Roman" w:eastAsia="Times New Roman" w:hAnsi="Times New Roman" w:cs="Times New Roman"/>
          <w:i/>
          <w:sz w:val="16"/>
          <w:szCs w:val="16"/>
        </w:rPr>
        <w:t>/</w:t>
      </w:r>
      <w:r w:rsidRPr="00151BD7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151BD7">
        <w:rPr>
          <w:rFonts w:ascii="Times New Roman" w:eastAsia="Times New Roman" w:hAnsi="Times New Roman" w:cs="Times New Roman"/>
          <w:i/>
          <w:sz w:val="16"/>
          <w:szCs w:val="16"/>
        </w:rPr>
        <w:t xml:space="preserve">m.j.o. </w:t>
      </w:r>
    </w:p>
    <w:p w14:paraId="1ADFA5AA" w14:textId="77777777" w:rsidR="00224B34" w:rsidRPr="00151BD7" w:rsidRDefault="00224B34" w:rsidP="00224B34">
      <w:pPr>
        <w:widowControl w:val="0"/>
        <w:spacing w:after="0" w:line="240" w:lineRule="auto"/>
        <w:ind w:left="117" w:right="5805"/>
        <w:rPr>
          <w:rFonts w:ascii="Times New Roman" w:eastAsia="Times New Roman" w:hAnsi="Times New Roman" w:cs="Times New Roman"/>
          <w:sz w:val="16"/>
          <w:szCs w:val="16"/>
        </w:rPr>
      </w:pPr>
      <w:r w:rsidRPr="00151BD7">
        <w:rPr>
          <w:rFonts w:ascii="Times New Roman" w:eastAsia="Times New Roman" w:hAnsi="Times New Roman" w:cs="Times New Roman"/>
          <w:i/>
          <w:sz w:val="16"/>
          <w:szCs w:val="16"/>
        </w:rPr>
        <w:t>Data i</w:t>
      </w:r>
      <w:r w:rsidRPr="00151BD7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Pr="00151BD7">
        <w:rPr>
          <w:rFonts w:ascii="Times New Roman" w:eastAsia="Times New Roman" w:hAnsi="Times New Roman" w:cs="Times New Roman"/>
          <w:i/>
          <w:sz w:val="16"/>
          <w:szCs w:val="16"/>
        </w:rPr>
        <w:t>podpis</w:t>
      </w:r>
    </w:p>
    <w:p w14:paraId="10E333D1" w14:textId="77777777" w:rsidR="00302723" w:rsidRDefault="00302723"/>
    <w:sectPr w:rsidR="00302723" w:rsidSect="00224B34">
      <w:pgSz w:w="1192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4A4"/>
    <w:rsid w:val="0008483B"/>
    <w:rsid w:val="00151BD7"/>
    <w:rsid w:val="001A3576"/>
    <w:rsid w:val="00224B34"/>
    <w:rsid w:val="002D4B72"/>
    <w:rsid w:val="00302723"/>
    <w:rsid w:val="00333D1B"/>
    <w:rsid w:val="005B74A4"/>
    <w:rsid w:val="00BB1679"/>
    <w:rsid w:val="00D4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B17F"/>
  <w15:chartTrackingRefBased/>
  <w15:docId w15:val="{1BD5109E-A867-454C-802A-D47A78AE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3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3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3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3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3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Duś Piotr</dc:creator>
  <cp:keywords/>
  <dc:description/>
  <cp:lastModifiedBy>Duś Piotr</cp:lastModifiedBy>
  <cp:revision>9</cp:revision>
  <dcterms:created xsi:type="dcterms:W3CDTF">2020-01-08T12:50:00Z</dcterms:created>
  <dcterms:modified xsi:type="dcterms:W3CDTF">2020-03-04T07:26:00Z</dcterms:modified>
</cp:coreProperties>
</file>